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AB221" w14:textId="627A1595" w:rsidR="00976B76" w:rsidRPr="00E57156" w:rsidRDefault="00E57156" w:rsidP="00976B76">
      <w:pPr>
        <w:bidi/>
        <w:spacing w:before="240" w:after="240" w:line="240" w:lineRule="auto"/>
        <w:rPr>
          <w:rFonts w:ascii="Traditional Arabic" w:hAnsi="Traditional Arabic" w:cs="Traditional Arabic"/>
          <w:b/>
          <w:bCs/>
          <w:sz w:val="18"/>
          <w:szCs w:val="18"/>
          <w:rtl/>
          <w:lang w:bidi="ar-SY"/>
        </w:rPr>
      </w:pPr>
      <w:proofErr w:type="gramStart"/>
      <w:r w:rsidRPr="00E57156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الموضوع :</w:t>
      </w:r>
      <w:r w:rsidR="00976B76" w:rsidRPr="00E57156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طلب</w:t>
      </w:r>
      <w:proofErr w:type="gramEnd"/>
      <w:r w:rsidR="00976B76" w:rsidRPr="00E57156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 وثيقة نشر خارجي  ( لأعضاء الهيئة التدريسية )</w:t>
      </w:r>
      <w:bookmarkStart w:id="0" w:name="_GoBack"/>
      <w:bookmarkEnd w:id="0"/>
    </w:p>
    <w:p w14:paraId="7AE6A32A" w14:textId="13131AE0" w:rsidR="00176B91" w:rsidRPr="00C46EFD" w:rsidRDefault="00176B91" w:rsidP="00976B76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رئيس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جامعة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اللاذقية</w:t>
      </w:r>
    </w:p>
    <w:p w14:paraId="7D0E6A7B" w14:textId="55DAFD3F" w:rsidR="00176B91" w:rsidRPr="00C46EFD" w:rsidRDefault="00176B91" w:rsidP="00176B91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/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ط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عميد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كلية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................................</w:t>
      </w:r>
    </w:p>
    <w:p w14:paraId="2D17E400" w14:textId="7ADF4254" w:rsidR="00176B91" w:rsidRPr="0042084E" w:rsidRDefault="00176B91" w:rsidP="00176B91">
      <w:pPr>
        <w:pStyle w:val="ad"/>
        <w:bidi/>
        <w:spacing w:line="276" w:lineRule="auto"/>
        <w:jc w:val="both"/>
        <w:rPr>
          <w:sz w:val="14"/>
          <w:szCs w:val="14"/>
          <w:rtl/>
          <w:lang w:bidi="ar-SY"/>
        </w:rPr>
      </w:pPr>
    </w:p>
    <w:p w14:paraId="08929C76" w14:textId="54AD49A6" w:rsidR="00176B91" w:rsidRDefault="00176B91" w:rsidP="005200E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proofErr w:type="gramStart"/>
      <w:r w:rsidRPr="000F5A2B">
        <w:rPr>
          <w:rFonts w:hint="cs"/>
          <w:sz w:val="28"/>
          <w:szCs w:val="28"/>
          <w:rtl/>
          <w:lang w:bidi="ar-SY"/>
        </w:rPr>
        <w:t>مقدمه</w:t>
      </w:r>
      <w:r>
        <w:rPr>
          <w:rFonts w:hint="cs"/>
          <w:sz w:val="28"/>
          <w:szCs w:val="28"/>
          <w:rtl/>
          <w:lang w:bidi="ar-SY"/>
        </w:rPr>
        <w:t xml:space="preserve"> :</w:t>
      </w:r>
      <w:proofErr w:type="gramEnd"/>
      <w:r w:rsidRPr="000F5A2B">
        <w:rPr>
          <w:rFonts w:hint="cs"/>
          <w:sz w:val="28"/>
          <w:szCs w:val="28"/>
          <w:rtl/>
          <w:lang w:bidi="ar-SY"/>
        </w:rPr>
        <w:t xml:space="preserve"> .................................</w:t>
      </w:r>
      <w:r w:rsidR="005200E1">
        <w:rPr>
          <w:rFonts w:hint="cs"/>
          <w:sz w:val="28"/>
          <w:szCs w:val="28"/>
          <w:rtl/>
          <w:lang w:bidi="ar-SY"/>
        </w:rPr>
        <w:t xml:space="preserve">................ </w:t>
      </w:r>
    </w:p>
    <w:p w14:paraId="6DD8837E" w14:textId="77777777" w:rsidR="005200E1" w:rsidRDefault="005200E1" w:rsidP="005200E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62"/>
        <w:gridCol w:w="4535"/>
      </w:tblGrid>
      <w:tr w:rsidR="0042084E" w:rsidRPr="007F7A95" w14:paraId="5F1622C8" w14:textId="6E2F00C4" w:rsidTr="0042084E">
        <w:trPr>
          <w:trHeight w:val="440"/>
          <w:jc w:val="center"/>
        </w:trPr>
        <w:tc>
          <w:tcPr>
            <w:tcW w:w="4762" w:type="dxa"/>
          </w:tcPr>
          <w:p w14:paraId="7B50D085" w14:textId="1822F7D0" w:rsidR="00985FF2" w:rsidRPr="007F7A95" w:rsidRDefault="0042084E" w:rsidP="00985FF2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6633F9" wp14:editId="3A1DE5F6">
                      <wp:simplePos x="0" y="0"/>
                      <wp:positionH relativeFrom="column">
                        <wp:posOffset>2106367</wp:posOffset>
                      </wp:positionH>
                      <wp:positionV relativeFrom="paragraph">
                        <wp:posOffset>66288</wp:posOffset>
                      </wp:positionV>
                      <wp:extent cx="92710" cy="90805"/>
                      <wp:effectExtent l="13970" t="10160" r="7620" b="13335"/>
                      <wp:wrapNone/>
                      <wp:docPr id="30237855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5A280" id="مستطيل 10" o:spid="_x0000_s1026" style="position:absolute;left:0;text-align:left;margin-left:165.85pt;margin-top:5.2pt;width:7.3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xjNgIAAEUEAAAOAAAAZHJzL2Uyb0RvYy54bWysU82O0zAQviPxDpbvND/b0DZqulp1KUJa&#10;YKWFB3AdJ7FwbDN2m5Yze+FRuHLgVdq3YeJ2u13ghPDB8ng8n7/5ZmZ6uWkVWQtw0uiCJoOYEqG5&#10;KaWuC/rxw+LFmBLnmS6ZMloUdCscvZw9fzbtbC5S0xhVCiAIol3e2YI23ts8ihxvRMvcwFih0VkZ&#10;aJlHE+qoBNYhequiNI5fRp2B0oLhwjm8vT446SzgV5Xg/n1VOeGJKihy82GHsC/7PZpNWV4Ds43k&#10;RxrsH1i0TGr89AR1zTwjK5B/QLWSg3Gm8gNu2shUleQi5IDZJPFv2dw1zIqQC4rj7Ekm9/9g+bv1&#10;LRBZFvQiTi9G4yxDlTRrsVT7+92P3ffdz/23/VeSBKk663KMuLO30Cfr7I3hnxzRZt4wXYsrANM1&#10;gpVIMOmljZ4E9IbDULLs3poSf2Arb4JqmwraHhD1IJtQnO2pOGLjCcfLSTpCEoSjZxKP4yzgs/wh&#10;1ILzr4VpSX8oKGDlAzRb3zjfU2H5w5NA3ShZLqRSwYB6OVdA1gy7ZBHWEd2dP1OadPh5lmYB+YnP&#10;nUPEYf0NopUe213JtqDj0yOW95q90mVoRs+kOpyRstJHEXvd+qZ2+dKUW9QQzKGXcfbw0Bj4QkmH&#10;fVxQ93nFQFCi3miswyQZDvvGD8YwG6VowLlnee5hmiNUQT0lh+PcH4ZlZUHWDf6UhNy1ucLaVTIo&#10;+8jqSBZ7NQh+nKt+GM7t8Opx+me/AAAA//8DAFBLAwQUAAYACAAAACEARUY9qN8AAAAJAQAADwAA&#10;AGRycy9kb3ducmV2LnhtbEyPwU7DMBBE70j8g7VI3KjdOGohjVMhUJE4tumF2yZ2k0C8jmKnDXw9&#10;5lSOq3maeZtvZ9uzsxl950jBciGAGaqd7qhRcCx3D4/AfEDS2DsyCr6Nh21xe5Njpt2F9uZ8CA2L&#10;JeQzVNCGMGSc+7o1Fv3CDYZidnKjxRDPseF6xEsstz1PhFhxix3FhRYH89Ka+uswWQVVlxzxZ1++&#10;Cfu0k+F9Lj+nj1el7u/m5w2wYOZwheFPP6pDEZ0qN5H2rFcg5XId0RiIFFgEZLqSwCoFSboGXuT8&#10;/wfFLwAAAP//AwBQSwECLQAUAAYACAAAACEAtoM4kv4AAADhAQAAEwAAAAAAAAAAAAAAAAAAAAAA&#10;W0NvbnRlbnRfVHlwZXNdLnhtbFBLAQItABQABgAIAAAAIQA4/SH/1gAAAJQBAAALAAAAAAAAAAAA&#10;AAAAAC8BAABfcmVscy8ucmVsc1BLAQItABQABgAIAAAAIQAE1rxjNgIAAEUEAAAOAAAAAAAAAAAA&#10;AAAAAC4CAABkcnMvZTJvRG9jLnhtbFBLAQItABQABgAIAAAAIQBFRj2o3wAAAAkBAAAPAAAAAAAA&#10;AAAAAAAAAJAEAABkcnMvZG93bnJldi54bWxQSwUGAAAAAAQABADzAAAAnAUAAAAA&#10;"/>
                  </w:pict>
                </mc:Fallback>
              </mc:AlternateContent>
            </w:r>
            <w:r w:rsidR="00985FF2"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              </w:t>
            </w:r>
            <w:r w:rsidR="00985FF2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>عضو هيئة فنية</w:t>
            </w:r>
          </w:p>
        </w:tc>
        <w:tc>
          <w:tcPr>
            <w:tcW w:w="4535" w:type="dxa"/>
          </w:tcPr>
          <w:p w14:paraId="1C3D530B" w14:textId="5D70E744" w:rsidR="00985FF2" w:rsidRDefault="00985FF2" w:rsidP="00747713">
            <w:pPr>
              <w:bidi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073AE1" wp14:editId="627CCE49">
                      <wp:simplePos x="0" y="0"/>
                      <wp:positionH relativeFrom="column">
                        <wp:posOffset>1948563</wp:posOffset>
                      </wp:positionH>
                      <wp:positionV relativeFrom="paragraph">
                        <wp:posOffset>72390</wp:posOffset>
                      </wp:positionV>
                      <wp:extent cx="92710" cy="90805"/>
                      <wp:effectExtent l="7620" t="10160" r="13970" b="13335"/>
                      <wp:wrapNone/>
                      <wp:docPr id="1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DBF66" id="مستطيل 8" o:spid="_x0000_s1026" style="position:absolute;left:0;text-align:left;margin-left:153.45pt;margin-top:5.7pt;width:7.3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sNLgIAADwEAAAOAAAAZHJzL2Uyb0RvYy54bWysU82O0zAQviPxDpbvNGnVsm3UdLXqUoS0&#10;wEoLD+A6TmLhP8Zu0+UMFx6FKwdepX0bxk63dIETwgfL4xl/nvm+mfnlTiuyFeClNSUdDnJKhOG2&#10;kqYp6ft3q2dTSnxgpmLKGlHSe+Hp5eLpk3nnCjGyrVWVAIIgxhedK2kbgiuyzPNWaOYH1gmDztqC&#10;ZgFNaLIKWIfoWmWjPH+edRYqB5YL7/H2unfSRcKva8HD27r2IhBVUswtpB3Svo57tpizogHmWsmP&#10;abB/yEIzafDTE9Q1C4xsQP4BpSUH620dBtzqzNa15CLVgNUM89+quWuZE6kWJMe7E03+/8HyN9tb&#10;ILJC7SgxTKNEhy/77/tv+x+Hr4fPZBoZ6pwvMPDO3UKs0bsbyz94YuyyZaYRVwC2awWrMK9hjM8e&#10;PYiGx6dk3b22FX7ANsEmsnY16AiINJBd0uT+pInYBcLxcja6GKJwHD2zfJpPEj4rHp468OGlsJrE&#10;Q0kBBU/QbHvjQ0yFFQ8hKXWrZLWSSiUDmvVSAdkybI5VWkd0fx6mDOnw88lokpAf+fw5RJ7W3yC0&#10;DNjlSuqSTk9BrIicvTBV6sHApOrPmLIyRxIjbz3/a1vdI4dg+xbGkcNDa+ETJR22b0n9xw0DQYl6&#10;ZVCH2XA8jv2ejPHkYoQGnHvW5x5mOEKVNFDSH5ehn5GNA9m0+NMw1W7sFWpXy8Rs1LXP6pgstmgi&#10;/DhOcQbO7RT1a+gXPwEAAP//AwBQSwMEFAAGAAgAAAAhAN85AU7fAAAACQEAAA8AAABkcnMvZG93&#10;bnJldi54bWxMj8tOwzAQRfdI/IM1SOyo86CFhjgVArUSyzbdsJvEQxKIx1HstIGvx13BcnSP7j2T&#10;b2bTixONrrOsIF5EIIhrqztuFBzL7d0jCOeRNfaWScE3OdgU11c5ZtqeeU+ng29EKGGXoYLW+yGT&#10;0tUtGXQLOxCH7MOOBn04x0bqEc+h3PQyiaKVNNhxWGhxoJeW6q/DZBRUXXLEn325i8x6m/q3ufyc&#10;3l+Vur2Zn59AeJr9HwwX/aAORXCq7MTaiV5BGq3WAQ1BfA8iAGkSL0FUCpLlA8gil/8/KH4BAAD/&#10;/wMAUEsBAi0AFAAGAAgAAAAhALaDOJL+AAAA4QEAABMAAAAAAAAAAAAAAAAAAAAAAFtDb250ZW50&#10;X1R5cGVzXS54bWxQSwECLQAUAAYACAAAACEAOP0h/9YAAACUAQAACwAAAAAAAAAAAAAAAAAvAQAA&#10;X3JlbHMvLnJlbHNQSwECLQAUAAYACAAAACEAPFjLDS4CAAA8BAAADgAAAAAAAAAAAAAAAAAuAgAA&#10;ZHJzL2Uyb0RvYy54bWxQSwECLQAUAAYACAAAACEA3zkBTt8AAAAJAQAADwAAAAAAAAAAAAAAAACI&#10;BAAAZHJzL2Rvd25yZXYueG1sUEsFBgAAAAAEAAQA8wAAAJQFAAAAAA==&#10;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      </w:t>
            </w:r>
            <w:r w:rsidR="0042084E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                       </w:t>
            </w:r>
            <w:r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عضو هيئة تدريسية</w:t>
            </w:r>
          </w:p>
        </w:tc>
      </w:tr>
      <w:tr w:rsidR="0042084E" w:rsidRPr="007F7A95" w14:paraId="3455AE05" w14:textId="77777777" w:rsidTr="0042084E">
        <w:trPr>
          <w:trHeight w:val="440"/>
          <w:jc w:val="center"/>
        </w:trPr>
        <w:tc>
          <w:tcPr>
            <w:tcW w:w="4762" w:type="dxa"/>
          </w:tcPr>
          <w:p w14:paraId="133C5ACC" w14:textId="5899E4BF" w:rsidR="0042084E" w:rsidRDefault="0042084E" w:rsidP="00985FF2">
            <w:pPr>
              <w:bidi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326771" wp14:editId="1E45033C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59875</wp:posOffset>
                      </wp:positionV>
                      <wp:extent cx="92710" cy="90805"/>
                      <wp:effectExtent l="13970" t="10160" r="7620" b="13335"/>
                      <wp:wrapNone/>
                      <wp:docPr id="9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0D50F" id="مستطيل 10" o:spid="_x0000_s1026" style="position:absolute;left:0;text-align:left;margin-left:223.45pt;margin-top:4.7pt;width:7.3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KQLgIAAD0EAAAOAAAAZHJzL2Uyb0RvYy54bWysU81uEzEQviPxDpbvZHejhCarbKoqJQip&#10;QKXCAzheb9bCf4ydbMIZLn0Urhx4leRtGDtpmgInhA+WxzP+/M03M5PLjVZkLcBLaypa9HJKhOG2&#10;lmZZ0Y8f5i9GlPjATM2UNaKiW+Hp5fT5s0nnStG3rVW1AIIgxpedq2gbgiuzzPNWaOZ71gmDzsaC&#10;ZgFNWGY1sA7Rtcr6ef4y6yzUDiwX3uPt9cFJpwm/aQQP75vGi0BURZFbSDukfRH3bDph5RKYayU/&#10;0mD/wEIzafDTE9Q1C4ysQP4BpSUH620TetzqzDaN5CLlgNkU+W/Z3LXMiZQLiuPdSSb//2D5u/Ut&#10;EFlXdEyJYRpLtP+2+7H7vvu5v99/JUWSqHO+xMg7dwsxSe9uLP/kibGzlpmluAKwXStYjcSKKGn2&#10;5EE0PD4li+6trfEHtgo2qbVpQEdA1IFsUlG2p6KITSAcL8f9CyRBOHrG+SgfJnxWPjx14MNrYTWJ&#10;h4oCVjxBs/WND5EKKx9CEnWrZD2XSiUDlouZArJm2B3ztI7o/jxMGdLh58P+MCE/8flziDytv0Fo&#10;GbDNldQVHZ2CWBk1e2Xq1ISBSXU4I2VljiJG3WIz+3Jh6y1qCPbQwzhzeGgtfKGkw/6tqP+8YiAo&#10;UW8M1mFcDAax4ZMxGF700YBzz+LcwwxHqIoGSg7HWTgMycqBXLb4U5FyN/YKa9fIpOwjqyNZ7NEk&#10;+HGe4hCc2ynqceqnvwAAAP//AwBQSwMEFAAGAAgAAAAhAFTiEOTeAAAACAEAAA8AAABkcnMvZG93&#10;bnJldi54bWxMj0FPg0AUhO8m/ofNM/Fml1JEQR6N0dTEY0sv3h7sE1B2l7BLi/5615MeJzOZ+abY&#10;LnoQJ55cbw3CehWBYNNY1ZsW4Vjtbu5BOE9G0WANI3yxg215eVFQruzZ7Pl08K0IJcblhNB5P+ZS&#10;uqZjTW5lRzbBe7eTJh/k1Eo10TmU60HGUZRKTb0JCx2N/NRx83mYNULdx0f63lcvkc52G/+6VB/z&#10;2zPi9dXy+ADC8+L/wvCLH9ChDEy1nY1yYkBIkjQLUYQsARH8JF3fgqgR4s0dyLKQ/w+UPwAAAP//&#10;AwBQSwECLQAUAAYACAAAACEAtoM4kv4AAADhAQAAEwAAAAAAAAAAAAAAAAAAAAAAW0NvbnRlbnRf&#10;VHlwZXNdLnhtbFBLAQItABQABgAIAAAAIQA4/SH/1gAAAJQBAAALAAAAAAAAAAAAAAAAAC8BAABf&#10;cmVscy8ucmVsc1BLAQItABQABgAIAAAAIQBK5sKQLgIAAD0EAAAOAAAAAAAAAAAAAAAAAC4CAABk&#10;cnMvZTJvRG9jLnhtbFBLAQItABQABgAIAAAAIQBU4hDk3gAAAAg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67F182" wp14:editId="688EF5AE">
                      <wp:simplePos x="0" y="0"/>
                      <wp:positionH relativeFrom="column">
                        <wp:posOffset>2034292</wp:posOffset>
                      </wp:positionH>
                      <wp:positionV relativeFrom="paragraph">
                        <wp:posOffset>84098</wp:posOffset>
                      </wp:positionV>
                      <wp:extent cx="92710" cy="90805"/>
                      <wp:effectExtent l="13970" t="10160" r="7620" b="13335"/>
                      <wp:wrapNone/>
                      <wp:docPr id="8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F567D" id="مستطيل 10" o:spid="_x0000_s1026" style="position:absolute;left:0;text-align:left;margin-left:160.2pt;margin-top:6.6pt;width:7.3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0vLQIAAD0EAAAOAAAAZHJzL2Uyb0RvYy54bWysU81uEzEQviPxDpbvZHejhDarbKoqJQip&#10;QKXCAzhe766F/xg72ZQzXPooXDnwKsnbMHbSNAVOCB8sj2f8+ZtvZqYXG63IWoCX1lS0GOSUCMNt&#10;LU1b0Y8fFi/OKfGBmZopa0RF74SnF7Pnz6a9K8XQdlbVAgiCGF/2rqJdCK7MMs87oZkfWCcMOhsL&#10;mgU0oc1qYD2ia5UN8/xl1luoHVguvMfbq72TzhJ+0wge3jeNF4GoiiK3kHZI+zLu2WzKyhaY6yQ/&#10;0GD/wEIzafDTI9QVC4ysQP4BpSUH620TBtzqzDaN5CLlgNkU+W/Z3HbMiZQLiuPdUSb//2D5u/UN&#10;EFlXFAtlmMYS7b5tf2y/b3/u7ndfSZEk6p0vMfLW3UBM0rtryz95Yuy8Y6YVlwC27wSrkVgRJc2e&#10;PIiGx6dk2b+1Nf7AVsEmtTYN6AiIOpBNKsrdsShiEwjHy8nwDEkQjp5Jfp6PEz4rH5468OG1sJrE&#10;Q0UBK56g2frah0iFlQ8hibpVsl5IpZIB7XKugKwZdscirQO6Pw1ThvT4+Xg4TshPfP4UIk/rbxBa&#10;BmxzJTXqfAxiZdTslalTEwYm1f6MlJU5iBh1i83sy6Wt71BDsPsexpnDQ2fhCyU99m9F/ecVA0GJ&#10;emOwDpNiNIoNn4zR+GyIBpx6lqceZjhCVTRQsj/Ow35IVg5k2+FPRcrd2EusXSOTso+sDmSxR5Pg&#10;h3mKQ3Bqp6jHqZ/9AgAA//8DAFBLAwQUAAYACAAAACEAwh2KAd4AAAAJAQAADwAAAGRycy9kb3du&#10;cmV2LnhtbEyPwU7DMBBE70j8g7VI3KiNTaENcSoEKhLHNr1wc2KTBOJ1FDtt4OtZTuW4mqfZN/lm&#10;9j07ujF2ATXcLgQwh3WwHTYaDuX2ZgUsJoPW9AGdhm8XYVNcXuQms+GEO3fcp4ZRCcbMaGhTGjLO&#10;Y906b+IiDA4p+wijN4nOseF2NCcq9z2XQtxzbzqkD60Z3HPr6q/95DVUnTyYn135Kvx6q9LbXH5O&#10;7y9aX1/NT4/AkpvTGYY/fVKHgpyqMKGNrNegpLgjlAIlgRGg1JLGVRrkwxJ4kfP/C4pfAAAA//8D&#10;AFBLAQItABQABgAIAAAAIQC2gziS/gAAAOEBAAATAAAAAAAAAAAAAAAAAAAAAABbQ29udGVudF9U&#10;eXBlc10ueG1sUEsBAi0AFAAGAAgAAAAhADj9If/WAAAAlAEAAAsAAAAAAAAAAAAAAAAALwEAAF9y&#10;ZWxzLy5yZWxzUEsBAi0AFAAGAAgAAAAhAOlvDS8tAgAAPQQAAA4AAAAAAAAAAAAAAAAALgIAAGRy&#10;cy9lMm9Eb2MueG1sUEsBAi0AFAAGAAgAAAAhAMIdigHeAAAACQ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724469" wp14:editId="070B574F">
                      <wp:simplePos x="0" y="0"/>
                      <wp:positionH relativeFrom="column">
                        <wp:posOffset>847388</wp:posOffset>
                      </wp:positionH>
                      <wp:positionV relativeFrom="paragraph">
                        <wp:posOffset>71987</wp:posOffset>
                      </wp:positionV>
                      <wp:extent cx="92710" cy="90805"/>
                      <wp:effectExtent l="13970" t="10160" r="7620" b="13335"/>
                      <wp:wrapNone/>
                      <wp:docPr id="7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8DBFB" id="مستطيل 10" o:spid="_x0000_s1026" style="position:absolute;left:0;text-align:left;margin-left:66.7pt;margin-top:5.65pt;width:7.3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pYLgIAAD0EAAAOAAAAZHJzL2Uyb0RvYy54bWysU81uEzEQviPxDpbvZHejhDSrbKoqJQip&#10;QKXCAzheb9bCf4ydbMIZLn0Urhx4leRtGDtpmgInhA+WxzP+/M03M5PLjVZkLcBLaypa9HJKhOG2&#10;lmZZ0Y8f5i8uKPGBmZopa0RFt8LTy+nzZ5POlaJvW6tqAQRBjC87V9E2BFdmmeet0Mz3rBMGnY0F&#10;zQKasMxqYB2ia5X18/xl1lmoHVguvMfb64OTThN+0wge3jeNF4GoiiK3kHZI+yLu2XTCyiUw10p+&#10;pMH+gYVm0uCnJ6hrFhhZgfwDSksO1tsm9LjVmW0ayUXKAbMp8t+yuWuZEykXFMe7k0z+/8Hyd+tb&#10;ILKu6IgSwzSWaP9t92P3ffdzf7//SookUed8iZF37hZikt7dWP7JE2NnLTNLcQVgu1awGokVUdLs&#10;yYNoeHxKFt1bW+MPbBVsUmvTgI6AqAPZpKJsT0URm0A4Xo77IyRBOHrG+UU+TPisfHjqwIfXwmoS&#10;DxUFrHiCZusbHyIVVj6EJOpWyXoulUoGLBczBWTNsDvmaR3R/XmYMqTDz4f9YUJ+4vPnEHlaf4PQ&#10;MmCbK6krenEKYmXU7JWpUxMGJtXhjJSVOYoYdYvN7MuFrbeoIdhDD+PM4aG18IWSDvu3ov7zioGg&#10;RL0xWIdxMRjEhk/GYDjqowHnnsW5hxmOUBUNlByOs3AYkpUDuWzxpyLlbuwV1q6RSdlHVkey2KNJ&#10;8OM8xSE4t1PU49RPfwEAAP//AwBQSwMEFAAGAAgAAAAhAO3MaTXdAAAACQEAAA8AAABkcnMvZG93&#10;bnJldi54bWxMj01Pg0AQhu8m/ofNmHizS6E2FVkao6mJx5ZevA0wAsrOEnZp0V/v9KS3eTNP3o9s&#10;O9tenWj0nWMDy0UEirhydceNgWOxu9uA8gG5xt4xGfgmD9v8+irDtHZn3tPpEBolJuxTNNCGMKRa&#10;+6oli37hBmL5fbjRYhA5Nroe8SzmttdxFK21xY4locWBnluqvg6TNVB28RF/9sVrZB92SXibi8/p&#10;/cWY25v56RFUoDn8wXCpL9Uhl06lm7j2qhedJCtB5VgmoC7AaiPjSgPx/Rp0nun/C/JfAAAA//8D&#10;AFBLAQItABQABgAIAAAAIQC2gziS/gAAAOEBAAATAAAAAAAAAAAAAAAAAAAAAABbQ29udGVudF9U&#10;eXBlc10ueG1sUEsBAi0AFAAGAAgAAAAhADj9If/WAAAAlAEAAAsAAAAAAAAAAAAAAAAALwEAAF9y&#10;ZWxzLy5yZWxzUEsBAi0AFAAGAAgAAAAhAN2BqlguAgAAPQQAAA4AAAAAAAAAAAAAAAAALgIAAGRy&#10;cy9lMm9Eb2MueG1sUEsBAi0AFAAGAAgAAAAhAO3MaTX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   قائم بالأعمال      مشرف على الأعمال        مدير أعمال</w:t>
            </w:r>
          </w:p>
        </w:tc>
        <w:tc>
          <w:tcPr>
            <w:tcW w:w="4535" w:type="dxa"/>
          </w:tcPr>
          <w:p w14:paraId="0D73F39E" w14:textId="407D596B" w:rsidR="0042084E" w:rsidRDefault="0042084E" w:rsidP="00747713">
            <w:pPr>
              <w:bidi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E211FD" wp14:editId="2AF9CAFA">
                      <wp:simplePos x="0" y="0"/>
                      <wp:positionH relativeFrom="column">
                        <wp:posOffset>671308</wp:posOffset>
                      </wp:positionH>
                      <wp:positionV relativeFrom="paragraph">
                        <wp:posOffset>72777</wp:posOffset>
                      </wp:positionV>
                      <wp:extent cx="92710" cy="90805"/>
                      <wp:effectExtent l="7620" t="10160" r="13970" b="13335"/>
                      <wp:wrapNone/>
                      <wp:docPr id="4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2FF96" id="مستطيل 8" o:spid="_x0000_s1026" style="position:absolute;left:0;text-align:left;margin-left:52.85pt;margin-top:5.75pt;width:7.3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FtLgIAADwEAAAOAAAAZHJzL2Uyb0RvYy54bWysU82O0zAQviPxDpbvNGnVsm3UdLXqUoS0&#10;wEoLD+A6TmLhP8Zu0+UMFx6FKwdepX0bxk63dIETwgfL4xl//uabmfnlTiuyFeClNSUdDnJKhOG2&#10;kqYp6ft3q2dTSnxgpmLKGlHSe+Hp5eLpk3nnCjGyrVWVAIIgxhedK2kbgiuyzPNWaOYH1gmDztqC&#10;ZgFNaLIKWIfoWmWjPH+edRYqB5YL7/H2unfSRcKva8HD27r2IhBVUuQW0g5pX8c9W8xZ0QBzreRH&#10;GuwfWGgmDX56grpmgZENyD+gtORgva3DgFud2bqWXKQcMJth/ls2dy1zIuWC4nh3ksn/P1j+ZnsL&#10;RFYlHVNimMYSHb7sv++/7X8cvh4+k2lUqHO+wMA7dwsxR+9uLP/gibHLlplGXAHYrhWsQl7DGJ89&#10;ehANj0/JunttK/yAbYJNYu1q0BEQZSC7VJP7U03ELhCOl7PRxRALx9Ezy6f5JOGz4uGpAx9eCqtJ&#10;PJQUsOAJmm1vfIhUWPEQkqhbJauVVCoZ0KyXCsiWYXOs0jqi+/MwZUiHn09Gk4T8yOfPIfK0/gah&#10;ZcAuV1KXdHoKYkXU7IWpUg8GJlV/RsrKHEWMuvX6r211jxqC7VsYRw4PrYVPlHTYviX1HzcMBCXq&#10;lcE6zIbjcez3ZIwnFyM04NyzPvcwwxGqpIGS/rgM/YxsHMimxZ+GKXdjr7B2tUzKxrr2rI5ksUWT&#10;4MdxijNwbqeoX0O/+AkAAP//AwBQSwMEFAAGAAgAAAAhAAwhOsbdAAAACQEAAA8AAABkcnMvZG93&#10;bnJldi54bWxMj8FOwzAMhu9IvENkJG4sWafCKE0nBBoSx627cEsb0xYap2rSrfD0eCd28y9/+v05&#10;38yuF0ccQ+dJw3KhQCDV3nbUaDiU27s1iBANWdN7Qg0/GGBTXF/lJrP+RDs87mMjuIRCZjS0MQ6Z&#10;lKFu0Zmw8AMS7z796EzkODbSjubE5a6XiVL30pmO+EJrBnxpsf7eT05D1SUH87sr35R73K7i+1x+&#10;TR+vWt/ezM9PICLO8R+Gsz6rQ8FOlZ/IBtFzVukDozwsUxBnIFErEJWGJF2DLHJ5+UHxBwAA//8D&#10;AFBLAQItABQABgAIAAAAIQC2gziS/gAAAOEBAAATAAAAAAAAAAAAAAAAAAAAAABbQ29udGVudF9U&#10;eXBlc10ueG1sUEsBAi0AFAAGAAgAAAAhADj9If/WAAAAlAEAAAsAAAAAAAAAAAAAAAAALwEAAF9y&#10;ZWxzLy5yZWxzUEsBAi0AFAAGAAgAAAAhAMM5gW0uAgAAPAQAAA4AAAAAAAAAAAAAAAAALgIAAGRy&#10;cy9lMm9Eb2MueG1sUEsBAi0AFAAGAAgAAAAhAAwhOsb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6FC023" wp14:editId="77E8CA97">
                      <wp:simplePos x="0" y="0"/>
                      <wp:positionH relativeFrom="column">
                        <wp:posOffset>1826635</wp:posOffset>
                      </wp:positionH>
                      <wp:positionV relativeFrom="paragraph">
                        <wp:posOffset>71755</wp:posOffset>
                      </wp:positionV>
                      <wp:extent cx="92710" cy="90805"/>
                      <wp:effectExtent l="7620" t="10160" r="13970" b="13335"/>
                      <wp:wrapNone/>
                      <wp:docPr id="3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21070" id="مستطيل 8" o:spid="_x0000_s1026" style="position:absolute;left:0;text-align:left;margin-left:143.85pt;margin-top:5.65pt;width:7.3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oyLwIAADwEAAAOAAAAZHJzL2Uyb0RvYy54bWysU8GO0zAQvSPxD5bvNElp2TZqulp1KUJa&#10;YKWFD3AdJ7FwbDN2m5Yze+FTuHLgV9q/Yex0Sxc4IXywPJ7x85s3M7PLbavIRoCTRhc0G6SUCM1N&#10;KXVd0A/vl88mlDjPdMmU0aKgO+Ho5fzpk1lnczE0jVGlAIIg2uWdLWjjvc2TxPFGtMwNjBUanZWB&#10;lnk0oU5KYB2ityoZpumLpDNQWjBcOIe3172TziN+VQnu31WVE56ogiI3H3eI+yrsyXzG8hqYbSQ/&#10;0mD/wKJlUuOnJ6hr5hlZg/wDqpUcjDOVH3DTJqaqJBcxB8wmS3/L5q5hVsRcUBxnTzK5/wfL325u&#10;gciyoM8p0azFEh3u99/33/Y/Dl8PX8gkKNRZl2Pgnb2FkKOzN4Z/dESbRcN0La4ATNcIViKvLMQn&#10;jx4Ew+FTsuremBI/YGtvoljbCtoAiDKQbazJ7lQTsfWE4+V0eJFh4Th6pukkHUd8lj88teD8K2Fa&#10;Eg4FBSx4hGabG+cDFZY/hETqRslyKZWKBtSrhQKyYdgcy7iO6O48TGnS4efj4TgiP/K5c4g0rr9B&#10;tNJjlyvZFnRyCmJ50OylLmMPeiZVf0bKSh9FDLr1+q9MuUMNwfQtjCOHh8bAZ0o6bN+Cuk9rBoIS&#10;9VpjHabZaBT6PRqj8cUQDTj3rM49THOEKqinpD8ufD8jawuybvCnLOauzRXWrpJR2VDXntWRLLZo&#10;FPw4TmEGzu0Y9Wvo5z8BAAD//wMAUEsDBBQABgAIAAAAIQBo1VpJ3QAAAAkBAAAPAAAAZHJzL2Rv&#10;d25yZXYueG1sTI/BTsMwDIbvSLxDZCRuLFkrtlGaTgg0JI5bd+HmNqEtNE7VpFvh6TGncbP1/fr9&#10;Od/OrhcnO4bOk4blQoGwVHvTUaPhWO7uNiBCRDLYe7Iavm2AbXF9lWNm/Jn29nSIjeASChlqaGMc&#10;MilD3VqHYeEHS8w+/Ogw8jo20ox45nLXy0SplXTYEV9ocbDPra2/DpPTUHXJEX/25atyD7s0vs3l&#10;5/T+ovXtzfz0CCLaOV7C8KfP6lCwU+UnMkH0GpLNes1RBssUBAdSlfBQMblfgSxy+f+D4hcAAP//&#10;AwBQSwECLQAUAAYACAAAACEAtoM4kv4AAADhAQAAEwAAAAAAAAAAAAAAAAAAAAAAW0NvbnRlbnRf&#10;VHlwZXNdLnhtbFBLAQItABQABgAIAAAAIQA4/SH/1gAAAJQBAAALAAAAAAAAAAAAAAAAAC8BAABf&#10;cmVscy8ucmVsc1BLAQItABQABgAIAAAAIQBaMhoyLwIAADwEAAAOAAAAAAAAAAAAAAAAAC4CAABk&#10;cnMvZTJvRG9jLnhtbFBLAQItABQABgAIAAAAIQBo1VpJ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5C5991" wp14:editId="16210636">
                      <wp:simplePos x="0" y="0"/>
                      <wp:positionH relativeFrom="column">
                        <wp:posOffset>2656672</wp:posOffset>
                      </wp:positionH>
                      <wp:positionV relativeFrom="paragraph">
                        <wp:posOffset>84097</wp:posOffset>
                      </wp:positionV>
                      <wp:extent cx="92710" cy="90805"/>
                      <wp:effectExtent l="7620" t="10160" r="13970" b="13335"/>
                      <wp:wrapNone/>
                      <wp:docPr id="2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74D05" id="مستطيل 8" o:spid="_x0000_s1026" style="position:absolute;left:0;text-align:left;margin-left:209.2pt;margin-top:6.6pt;width:7.3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ItLwIAADwEAAAOAAAAZHJzL2Uyb0RvYy54bWysU82O0zAQviPxDpbvND9q2TZqulp1KUJa&#10;YKWFB3AdJ7FwbDN2my5nuPAoXDnwKu3bMHa6pQucED5YHs/48zffzMwvd50iWwFOGl3SbJRSIjQ3&#10;ldRNSd+/Wz2bUuI80xVTRouS3gtHLxdPn8x7W4jctEZVAgiCaFf0tqSt97ZIEsdb0TE3MlZodNYG&#10;OubRhCapgPWI3qkkT9PnSW+gsmC4cA5vrwcnXUT8uhbcv61rJzxRJUVuPu4Q93XYk8WcFQ0w20p+&#10;pMH+gUXHpMZPT1DXzDOyAfkHVCc5GGdqP+KmS0xdSy5iDphNlv6WzV3LrIi5oDjOnmRy/w+Wv9ne&#10;ApFVSXNKNOuwRIcv++/7b/sfh6+Hz2QaFOqtKzDwzt5CyNHZG8M/OKLNsmW6EVcApm8Fq5BXFuKT&#10;Rw+C4fApWfevTYUfsI03UaxdDV0ARBnILtbk/lQTsfOE4+Usv8iwcBw9s3SaTiI+Kx6eWnD+pTAd&#10;CYeSAhY8QrPtjfOBCiseQiJ1o2S1kkpFA5r1UgHZMmyOVVxHdHcepjTp8fNJPonIj3zuHCKN628Q&#10;nfTY5Up2JZ2eglgRNHuhq9iDnkk1nJGy0kcRg26D/mtT3aOGYIYWxpHDQ2vgEyU9tm9J3ccNA0GJ&#10;eqWxDrNsPA79Ho3x5CJHA84963MP0xyhSuopGY5LP8zIxoJsWvwpi7lrc4W1q2VUNtR1YHUkiy0a&#10;BT+OU5iBcztG/Rr6xU8AAAD//wMAUEsDBBQABgAIAAAAIQDccbbo3gAAAAkBAAAPAAAAZHJzL2Rv&#10;d25yZXYueG1sTI9BT4NAEIXvJv6HzZh4s0sBtUWWxmhq4rGlF28DuwWUnSXs0qK/3vFUj5P35c33&#10;8s1se3Eyo+8cKVguIhCGaqc7ahQcyu3dCoQPSBp7R0bBt/GwKa6vcsy0O9POnPahEVxCPkMFbQhD&#10;JqWvW2PRL9xgiLOjGy0GPsdG6hHPXG57GUfRg7TYEX9ocTAvram/9pNVUHXxAX925Vtk19skvM/l&#10;5/TxqtTtzfz8BCKYOVxg+NNndSjYqXITaS96BelylTLKQRKDYCBNEh5XKYgf70EWufy/oPgFAAD/&#10;/wMAUEsBAi0AFAAGAAgAAAAhALaDOJL+AAAA4QEAABMAAAAAAAAAAAAAAAAAAAAAAFtDb250ZW50&#10;X1R5cGVzXS54bWxQSwECLQAUAAYACAAAACEAOP0h/9YAAACUAQAACwAAAAAAAAAAAAAAAAAvAQAA&#10;X3JlbHMvLnJlbHNQSwECLQAUAAYACAAAACEAaYfyLS8CAAA8BAAADgAAAAAAAAAAAAAAAAAuAgAA&#10;ZHJzL2Uyb0RvYy54bWxQSwECLQAUAAYACAAAACEA3HG26N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noProof/>
                <w:sz w:val="26"/>
                <w:szCs w:val="26"/>
                <w:rtl/>
                <w:lang w:bidi="ar-SY"/>
              </w:rPr>
              <w:t xml:space="preserve">     مدرس               أستاذ مساعد              أستاذ</w:t>
            </w:r>
          </w:p>
        </w:tc>
      </w:tr>
    </w:tbl>
    <w:p w14:paraId="6A2DA849" w14:textId="77777777" w:rsidR="0042084E" w:rsidRPr="0042084E" w:rsidRDefault="00176B91" w:rsidP="003C340E">
      <w:pPr>
        <w:pStyle w:val="ad"/>
        <w:bidi/>
        <w:spacing w:line="276" w:lineRule="auto"/>
        <w:jc w:val="both"/>
        <w:rPr>
          <w:sz w:val="10"/>
          <w:szCs w:val="10"/>
          <w:rtl/>
          <w:lang w:bidi="ar-SY"/>
        </w:rPr>
      </w:pPr>
      <w:r w:rsidRPr="000F5A2B">
        <w:rPr>
          <w:rFonts w:hint="cs"/>
          <w:sz w:val="28"/>
          <w:szCs w:val="28"/>
          <w:rtl/>
          <w:lang w:bidi="ar-SY"/>
        </w:rPr>
        <w:tab/>
      </w:r>
    </w:p>
    <w:p w14:paraId="090D8029" w14:textId="22E945F6" w:rsidR="003C340E" w:rsidRDefault="00C33614" w:rsidP="0042084E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proofErr w:type="gramStart"/>
      <w:r>
        <w:rPr>
          <w:rFonts w:hint="cs"/>
          <w:sz w:val="28"/>
          <w:szCs w:val="28"/>
          <w:rtl/>
          <w:lang w:bidi="ar-SY"/>
        </w:rPr>
        <w:t xml:space="preserve">كلية </w:t>
      </w:r>
      <w:r w:rsidR="003C340E">
        <w:rPr>
          <w:rFonts w:hint="cs"/>
          <w:sz w:val="28"/>
          <w:szCs w:val="28"/>
          <w:rtl/>
          <w:lang w:bidi="ar-SY"/>
        </w:rPr>
        <w:t xml:space="preserve"> ............................................</w:t>
      </w:r>
      <w:proofErr w:type="gramEnd"/>
      <w:r w:rsidR="003C340E">
        <w:rPr>
          <w:rFonts w:hint="cs"/>
          <w:sz w:val="28"/>
          <w:szCs w:val="28"/>
          <w:rtl/>
          <w:lang w:bidi="ar-SY"/>
        </w:rPr>
        <w:t xml:space="preserve">  </w:t>
      </w:r>
      <w:proofErr w:type="gramStart"/>
      <w:r w:rsidR="003C340E">
        <w:rPr>
          <w:rFonts w:hint="cs"/>
          <w:sz w:val="28"/>
          <w:szCs w:val="28"/>
          <w:rtl/>
          <w:lang w:bidi="ar-SY"/>
        </w:rPr>
        <w:t>قسم :</w:t>
      </w:r>
      <w:proofErr w:type="gramEnd"/>
      <w:r w:rsidR="003C340E">
        <w:rPr>
          <w:rFonts w:hint="cs"/>
          <w:sz w:val="28"/>
          <w:szCs w:val="28"/>
          <w:rtl/>
          <w:lang w:bidi="ar-SY"/>
        </w:rPr>
        <w:t xml:space="preserve"> .........................</w:t>
      </w:r>
    </w:p>
    <w:p w14:paraId="70A56E7C" w14:textId="2DB0E714" w:rsidR="00176B91" w:rsidRDefault="003C340E" w:rsidP="003C340E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أرجو الموافقة عل</w:t>
      </w:r>
      <w:r w:rsidR="00176B91" w:rsidRPr="000F5A2B">
        <w:rPr>
          <w:rFonts w:hint="cs"/>
          <w:sz w:val="28"/>
          <w:szCs w:val="28"/>
          <w:rtl/>
          <w:lang w:bidi="ar-SY"/>
        </w:rPr>
        <w:t>ى</w:t>
      </w:r>
      <w:r w:rsidR="00176B91" w:rsidRPr="000F5A2B"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منحي وثيقة نشر خارجي كوني نشرت في </w:t>
      </w:r>
      <w:proofErr w:type="gramStart"/>
      <w:r>
        <w:rPr>
          <w:rFonts w:hint="cs"/>
          <w:sz w:val="28"/>
          <w:szCs w:val="28"/>
          <w:rtl/>
          <w:lang w:bidi="ar-SY"/>
        </w:rPr>
        <w:t>مجلة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.........................................................</w:t>
      </w:r>
    </w:p>
    <w:p w14:paraId="769DA7EE" w14:textId="75AAD835" w:rsidR="00314AD2" w:rsidRDefault="0073289A" w:rsidP="00C33614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والتي تحمل الرقم التسلسلي :</w:t>
      </w:r>
      <w:r w:rsidR="00C33614">
        <w:rPr>
          <w:rFonts w:hint="cs"/>
          <w:sz w:val="28"/>
          <w:szCs w:val="28"/>
          <w:rtl/>
          <w:lang w:bidi="ar-SY"/>
        </w:rPr>
        <w:t xml:space="preserve"> (</w:t>
      </w:r>
      <w:r>
        <w:rPr>
          <w:sz w:val="28"/>
          <w:szCs w:val="28"/>
          <w:lang w:bidi="ar-SY"/>
        </w:rPr>
        <w:t>ISSN</w:t>
      </w:r>
      <w:r w:rsidR="00C33614">
        <w:rPr>
          <w:rFonts w:hint="cs"/>
          <w:sz w:val="28"/>
          <w:szCs w:val="28"/>
          <w:rtl/>
          <w:lang w:bidi="ar-SY"/>
        </w:rPr>
        <w:t>) .....................................</w:t>
      </w:r>
    </w:p>
    <w:p w14:paraId="33570072" w14:textId="74B85367" w:rsidR="000F115E" w:rsidRPr="007F7A95" w:rsidRDefault="000F115E" w:rsidP="000F115E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8D927" wp14:editId="25DC01FE">
                <wp:simplePos x="0" y="0"/>
                <wp:positionH relativeFrom="column">
                  <wp:posOffset>347483</wp:posOffset>
                </wp:positionH>
                <wp:positionV relativeFrom="paragraph">
                  <wp:posOffset>83277</wp:posOffset>
                </wp:positionV>
                <wp:extent cx="92710" cy="90805"/>
                <wp:effectExtent l="8890" t="13970" r="12700" b="9525"/>
                <wp:wrapNone/>
                <wp:docPr id="1661018319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76009" id="مستطيل 5" o:spid="_x0000_s1026" style="position:absolute;left:0;text-align:left;margin-left:27.35pt;margin-top:6.55pt;width:7.3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exNwIAAEUEAAAOAAAAZHJzL2Uyb0RvYy54bWysU8GO0zAQvSPxD5bvNElpu23UdLXqUoS0&#10;wEoLH+A6TmLh2GbsNl3OcOFTuHLgV9q/Yex0Sxc4IXywPJ7x85s3M/PLXavIVoCTRhc0G6SUCM1N&#10;KXVd0PfvVs+mlDjPdMmU0aKg98LRy8XTJ/PO5mJoGqNKAQRBtMs7W9DGe5snieONaJkbGCs0OisD&#10;LfNoQp2UwDpEb1UyTNNJ0hkoLRgunMPb695JFxG/qgT3b6vKCU9UQZGbjzvEfR32ZDFneQ3MNpIf&#10;abB/YNEyqfHTE9Q184xsQP4B1UoOxpnKD7hpE1NVkouYA2aTpb9lc9cwK2IuKI6zJ5nc/4Plb7a3&#10;QGSJtZtMsjSbPs9mlGjWYq0OX/bf99/2Pw5fD5/JOEjVWZfjizt7CyFZZ28M/+CINsuG6VpcAZiu&#10;EaxEglmITx49CIbDp2TdvTYlfsA23kTVdhW0ARD1ILtYnPtTccTOE46Xs+FFhhXk6Jml0zTySVj+&#10;8NSC8y+FaUk4FBSw8hGabW+cD1RY/hASqRsly5VUKhpQr5cKyJZhl6ziiuwxw/MwpUmHn4+H44j8&#10;yOfOIdK4/gbRSo/trmRb0OkpiOVBsxe6jM3omVT9GSkrfRQx6NbrvzblPWoIpu9lnD08NAY+UdJh&#10;HxfUfdwwEJSoVxrrMMtGo9D40RiNL4ZowLlnfe5hmiNUQT0l/XHp+2HZWJB1gz9lMXdtrrB2lYzK&#10;hrr2rI5ksVej4Me5CsNwbseoX9O/+AkAAP//AwBQSwMEFAAGAAgAAAAhAKARrcrdAAAABwEAAA8A&#10;AABkcnMvZG93bnJldi54bWxMjs1Og0AUhfcmvsPkmrizQ6G2ljI0RlMTly3duBuYW0CZO4QZWvTp&#10;vV3p8vzknC/bTrYTZxx860jBfBaBQKqcaalWcCx2D08gfNBkdOcIFXyjh21+e5Pp1LgL7fF8CLXg&#10;EfKpVtCE0KdS+qpBq/3M9UicndxgdWA51NIM+sLjtpNxFC2l1S3xQ6N7fGmw+jqMVkHZxkf9sy/e&#10;IrveJeF9Kj7Hj1el7u+m5w2IgFP4K8MVn9EhZ6bSjWS86BQ8LlbcZD+Zg+B8uU5AlAri1QJknsn/&#10;/PkvAAAA//8DAFBLAQItABQABgAIAAAAIQC2gziS/gAAAOEBAAATAAAAAAAAAAAAAAAAAAAAAABb&#10;Q29udGVudF9UeXBlc10ueG1sUEsBAi0AFAAGAAgAAAAhADj9If/WAAAAlAEAAAsAAAAAAAAAAAAA&#10;AAAALwEAAF9yZWxzLy5yZWxzUEsBAi0AFAAGAAgAAAAhAC3HN7E3AgAARQQAAA4AAAAAAAAAAAAA&#10;AAAALgIAAGRycy9lMm9Eb2MueG1sUEsBAi0AFAAGAAgAAAAhAKARrcrdAAAABwEAAA8AAAAAAAAA&#10;AAAAAAAAkQQAAGRycy9kb3ducmV2LnhtbFBLBQYAAAAABAAEAPMAAACbBQAAAAA=&#10;"/>
            </w:pict>
          </mc:Fallback>
        </mc:AlternateContent>
      </w: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65E29" wp14:editId="3F0D1CDC">
                <wp:simplePos x="0" y="0"/>
                <wp:positionH relativeFrom="column">
                  <wp:posOffset>2324529</wp:posOffset>
                </wp:positionH>
                <wp:positionV relativeFrom="paragraph">
                  <wp:posOffset>89720</wp:posOffset>
                </wp:positionV>
                <wp:extent cx="92710" cy="90805"/>
                <wp:effectExtent l="7620" t="13970" r="13970" b="9525"/>
                <wp:wrapNone/>
                <wp:docPr id="2085683886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E3F2A" id="مستطيل 4" o:spid="_x0000_s1026" style="position:absolute;left:0;text-align:left;margin-left:183.05pt;margin-top:7.05pt;width:7.3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WANwIAAEUEAAAOAAAAZHJzL2Uyb0RvYy54bWysU8GO0zAQvSPxD5bvNElpu2nUdLXqUoS0&#10;wEoLH+A6TmPh2GbsNl3OcOFTuHLgV9q/Yex0Sxc4IXywPJ7x85s3M7PLXavIVoCTRpc0G6SUCM1N&#10;JfW6pO/fLZ/llDjPdMWU0aKk98LRy/nTJ7POFmJoGqMqAQRBtCs6W9LGe1skieONaJkbGCs0OmsD&#10;LfNowjqpgHWI3qpkmKaTpDNQWTBcOIe3172TziN+XQvu39a1E56okiI3H3eI+yrsyXzGijUw20h+&#10;pMH+gUXLpMZPT1DXzDOyAfkHVCs5GGdqP+CmTUxdSy5iDphNlv6WzV3DrIi5oDjOnmRy/w+Wv9ne&#10;ApFVSYdpPp7kz/N8QolmLdbq8GX/ff9t/+Pw9fCZjIJUnXUFvriztxCSdfbG8A+OaLNomF6LKwDT&#10;NYJVSDAL8cmjB8Fw+JSsutemwg/Yxpuo2q6GNgCiHmQXi3N/Ko7YecLxcjq8yLCCHD3TNE/HEZ8V&#10;D08tOP9SmJaEQ0kBKx+h2fbG+UCFFQ8hkbpRslpKpaIB69VCAdky7JJlXEd0dx6mNOnw8/FwHJEf&#10;+dw5RBrX3yBa6bHdlWxLmp+CWBE0e6Gr2IyeSdWfkbLSRxGDbr3+K1Pdo4Zg+l7G2cNDY+ATJR32&#10;cUndxw0DQYl6pbEO02w0Co0fjdH4YogGnHtW5x6mOUKV1FPSHxe+H5aNBblu8Kcs5q7NFdaullHZ&#10;UNee1ZEs9moU/DhXYRjO7Rj1a/rnPwEAAP//AwBQSwMEFAAGAAgAAAAhAHZSD/3eAAAACQEAAA8A&#10;AABkcnMvZG93bnJldi54bWxMj8FOg0AQhu8mvsNmTLzZpdAgIktjNDXx2NKLt4FdAWVnCbu06NM7&#10;nuxpMvm//PNNsV3sIE5m8r0jBetVBMJQ43RPrYJjtbvLQPiApHFwZBR8Gw/b8vqqwFy7M+3N6RBa&#10;wSXkc1TQhTDmUvqmMxb9yo2GOPtwk8XA69RKPeGZy+0g4yhKpcWe+EKHo3nuTPN1mK2Cuo+P+LOv&#10;XiP7sEvC21J9zu8vSt3eLE+PIIJZwj8Mf/qsDiU71W4m7cWgIEnTNaMcbHgykGTRPYhaQZxtQJaF&#10;vPyg/AUAAP//AwBQSwECLQAUAAYACAAAACEAtoM4kv4AAADhAQAAEwAAAAAAAAAAAAAAAAAAAAAA&#10;W0NvbnRlbnRfVHlwZXNdLnhtbFBLAQItABQABgAIAAAAIQA4/SH/1gAAAJQBAAALAAAAAAAAAAAA&#10;AAAAAC8BAABfcmVscy8ucmVsc1BLAQItABQABgAIAAAAIQDK8rWANwIAAEUEAAAOAAAAAAAAAAAA&#10;AAAAAC4CAABkcnMvZTJvRG9jLnhtbFBLAQItABQABgAIAAAAIQB2Ug/93gAAAAkBAAAPAAAAAAAA&#10;AAAAAAAAAJEEAABkcnMvZG93bnJldi54bWxQSwUGAAAAAAQABADzAAAAnAUAAAAA&#10;"/>
            </w:pict>
          </mc:Fallback>
        </mc:AlternateContent>
      </w: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05BA7" wp14:editId="462397FB">
                <wp:simplePos x="0" y="0"/>
                <wp:positionH relativeFrom="column">
                  <wp:posOffset>4399747</wp:posOffset>
                </wp:positionH>
                <wp:positionV relativeFrom="paragraph">
                  <wp:posOffset>103938</wp:posOffset>
                </wp:positionV>
                <wp:extent cx="92710" cy="90805"/>
                <wp:effectExtent l="12065" t="8255" r="9525" b="5715"/>
                <wp:wrapNone/>
                <wp:docPr id="228158860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2BF9" id="مستطيل 3" o:spid="_x0000_s1026" style="position:absolute;left:0;text-align:left;margin-left:346.45pt;margin-top:8.2pt;width:7.3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l2NQIAAEQEAAAOAAAAZHJzL2Uyb0RvYy54bWysU81uEzEQviPxDpbvZH9I2mSVTVWlBCEV&#10;qFR4AMfrzVp4bTN2sglnuPAoXDnwKsnbMPamIQVOCB8sj2f8+ZtvZqZX21aRjQAnjS5pNkgpEZqb&#10;SupVSd+/WzwbU+I80xVTRouS7oSjV7OnT6adLURuGqMqAQRBtCs6W9LGe1skieONaJkbGCs0OmsD&#10;LfNowiqpgHWI3qokT9OLpDNQWTBcOIe3N72TziJ+XQvu39a1E56okiI3H3eI+zLsyWzKihUw20h+&#10;pMH+gUXLpMZPT1A3zDOyBvkHVCs5GGdqP+CmTUxdSy5iDphNlv6WzX3DrIi5oDjOnmRy/w+Wv9nc&#10;AZFVSfN8nI3G4wtUSbMWS3X4sv++/7b/cfh6+EyeB6U66wp8cG/vIOTq7K3hHxzRZt4wvRLXAKZr&#10;BKuQXxbik0cPguHwKVl2r02FH7C1N1G0bQ1tAEQ5yDbWZneqjdh6wvFykl9mSI2jZ5KO01HEZ8XD&#10;UwvOvxSmJeFQUsDCR2i2uXU+UGHFQ0ikbpSsFlKpaMBqOVdANgybZBHXEd2dhylNOvx8lI8i8iOf&#10;O4dI4/obRCs9druSbUnHpyBWBM1e6Cr2omdS9WekrPRRxKBbr//SVDvUEEzfyjh6eGgMfKKkwzYu&#10;qfu4ZiAoUa801mGSDYeh76MxHF3maMC5Z3nuYZojVEk9Jf1x7vtZWVuQqwZ/ymLu2lxj7WoZlQ11&#10;7VkdyWKrRsGPYxVm4dyOUb+Gf/YTAAD//wMAUEsDBBQABgAIAAAAIQBt8xM/3gAAAAkBAAAPAAAA&#10;ZHJzL2Rvd25yZXYueG1sTI9BT4NAEIXvJv6HzZh4s7tSBUGWxmhq4rGlF28DjICyu4RdWvTXOz3p&#10;cfK+vPdNvlnMII40+d5ZDbcrBYJs7ZrethoO5fbmAYQPaBscnCUN3+RhU1xe5Jg17mR3dNyHVnCJ&#10;9Rlq6EIYMyl93ZFBv3IjWc4+3GQw8Dm1spnwxOVmkJFSsTTYW17ocKTnjuqv/Ww0VH10wJ9d+apM&#10;ul2Ht6X8nN9ftL6+Wp4eQQRawh8MZ31Wh4KdKjfbxotBQ5xGKaMcxHcgGEhUcg+i0rBWCcgil/8/&#10;KH4BAAD//wMAUEsBAi0AFAAGAAgAAAAhALaDOJL+AAAA4QEAABMAAAAAAAAAAAAAAAAAAAAAAFtD&#10;b250ZW50X1R5cGVzXS54bWxQSwECLQAUAAYACAAAACEAOP0h/9YAAACUAQAACwAAAAAAAAAAAAAA&#10;AAAvAQAAX3JlbHMvLnJlbHNQSwECLQAUAAYACAAAACEA96SJdjUCAABEBAAADgAAAAAAAAAAAAAA&#10;AAAuAgAAZHJzL2Uyb0RvYy54bWxQSwECLQAUAAYACAAAACEAbfMTP94AAAAJAQAADwAAAAAAAAAA&#10;AAAAAACPBAAAZHJzL2Rvd25yZXYueG1sUEsFBgAAAAAEAAQA8wAAAJoFAAAAAA==&#10;"/>
            </w:pict>
          </mc:Fallback>
        </mc:AlternateContent>
      </w:r>
      <w:r w:rsidR="009E545D">
        <w:rPr>
          <w:rFonts w:hint="cs"/>
          <w:sz w:val="28"/>
          <w:szCs w:val="28"/>
          <w:rtl/>
          <w:lang w:bidi="ar-SY"/>
        </w:rPr>
        <w:t xml:space="preserve">وهي مفهرسة </w:t>
      </w:r>
      <w:proofErr w:type="gramStart"/>
      <w:r w:rsidR="009E545D">
        <w:rPr>
          <w:rFonts w:hint="cs"/>
          <w:sz w:val="28"/>
          <w:szCs w:val="28"/>
          <w:rtl/>
          <w:lang w:bidi="ar-SY"/>
        </w:rPr>
        <w:t>ضمن :</w:t>
      </w:r>
      <w:proofErr w:type="gramEnd"/>
      <w:r w:rsidR="009E545D">
        <w:rPr>
          <w:rFonts w:hint="cs"/>
          <w:sz w:val="28"/>
          <w:szCs w:val="28"/>
          <w:rtl/>
          <w:lang w:bidi="ar-SY"/>
        </w:rPr>
        <w:t xml:space="preserve"> </w:t>
      </w:r>
      <w:r w:rsidRPr="007F7A95">
        <w:rPr>
          <w:rFonts w:ascii="Sakkal Majalla" w:hAnsi="Sakkal Majalla" w:cs="Sakkal Majalla"/>
          <w:sz w:val="26"/>
          <w:szCs w:val="26"/>
        </w:rPr>
        <w:t>Scopus                                             Web of Science                                    Pub Med (Medline)</w:t>
      </w:r>
    </w:p>
    <w:p w14:paraId="6128AF1C" w14:textId="24529095" w:rsidR="003C340E" w:rsidRDefault="003C340E" w:rsidP="003C340E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والمقال </w:t>
      </w:r>
      <w:proofErr w:type="gramStart"/>
      <w:r>
        <w:rPr>
          <w:rFonts w:hint="cs"/>
          <w:sz w:val="28"/>
          <w:szCs w:val="28"/>
          <w:rtl/>
          <w:lang w:bidi="ar-SY"/>
        </w:rPr>
        <w:t>بعنوان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14:paraId="695E68B5" w14:textId="05F22F0C" w:rsidR="009E545D" w:rsidRPr="009E545D" w:rsidRDefault="003C340E" w:rsidP="009E545D">
      <w:pPr>
        <w:pStyle w:val="ad"/>
        <w:bidi/>
        <w:spacing w:line="480" w:lineRule="auto"/>
        <w:rPr>
          <w:sz w:val="28"/>
          <w:szCs w:val="28"/>
          <w:rtl/>
          <w:lang w:bidi="ar-SY"/>
        </w:rPr>
      </w:pPr>
      <w:r w:rsidRPr="009E545D">
        <w:rPr>
          <w:rFonts w:hint="cs"/>
          <w:sz w:val="28"/>
          <w:szCs w:val="28"/>
          <w:rtl/>
          <w:lang w:bidi="ar-SY"/>
        </w:rPr>
        <w:t xml:space="preserve">باللغة </w:t>
      </w:r>
      <w:r w:rsidR="009E545D" w:rsidRPr="009E545D">
        <w:rPr>
          <w:rFonts w:hint="cs"/>
          <w:sz w:val="28"/>
          <w:szCs w:val="28"/>
          <w:rtl/>
          <w:lang w:bidi="ar-SY"/>
        </w:rPr>
        <w:t>ال</w:t>
      </w:r>
      <w:r w:rsidR="009E545D">
        <w:rPr>
          <w:rFonts w:hint="cs"/>
          <w:sz w:val="28"/>
          <w:szCs w:val="28"/>
          <w:rtl/>
          <w:lang w:bidi="ar-SY"/>
        </w:rPr>
        <w:t>عربية: ........................</w:t>
      </w:r>
      <w:r w:rsidR="009E545D" w:rsidRPr="009E545D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..................................................................................................</w:t>
      </w:r>
      <w:r w:rsidR="009E545D" w:rsidRPr="009E545D">
        <w:rPr>
          <w:sz w:val="28"/>
          <w:szCs w:val="28"/>
          <w:rtl/>
          <w:lang w:bidi="ar-SY"/>
        </w:rPr>
        <w:t>.</w:t>
      </w:r>
    </w:p>
    <w:p w14:paraId="4F9F87E3" w14:textId="229C54EB" w:rsidR="00176B91" w:rsidRDefault="009E545D" w:rsidP="009E545D">
      <w:pPr>
        <w:pStyle w:val="ad"/>
        <w:bidi/>
        <w:spacing w:line="480" w:lineRule="auto"/>
        <w:rPr>
          <w:rtl/>
          <w:lang w:bidi="ar-SY"/>
        </w:rPr>
      </w:pPr>
      <w:r w:rsidRPr="009E545D">
        <w:rPr>
          <w:rFonts w:hint="cs"/>
          <w:sz w:val="28"/>
          <w:szCs w:val="28"/>
          <w:rtl/>
          <w:lang w:bidi="ar-SY"/>
        </w:rPr>
        <w:t>باللغة الإنكليزية: .....</w:t>
      </w:r>
      <w:r>
        <w:rPr>
          <w:rFonts w:hint="cs"/>
          <w:sz w:val="28"/>
          <w:szCs w:val="28"/>
          <w:rtl/>
          <w:lang w:bidi="ar-SY"/>
        </w:rPr>
        <w:t>............................</w:t>
      </w:r>
      <w:r w:rsidRPr="009E545D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......................................................................................</w:t>
      </w:r>
      <w:r w:rsidRPr="009E545D">
        <w:rPr>
          <w:sz w:val="28"/>
          <w:szCs w:val="28"/>
          <w:rtl/>
          <w:lang w:bidi="ar-SY"/>
        </w:rPr>
        <w:t>.</w:t>
      </w:r>
    </w:p>
    <w:p w14:paraId="362CEF86" w14:textId="77777777" w:rsidR="00176B91" w:rsidRDefault="00176B91" w:rsidP="00176B91">
      <w:pPr>
        <w:pStyle w:val="ad"/>
        <w:bidi/>
        <w:rPr>
          <w:rtl/>
          <w:lang w:bidi="ar-SY"/>
        </w:rPr>
      </w:pPr>
    </w:p>
    <w:p w14:paraId="74EDBC45" w14:textId="5CDC82C9" w:rsidR="00176B91" w:rsidRPr="002E4078" w:rsidRDefault="0042084E" w:rsidP="00176B91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>الاسم والتوقيع</w:t>
      </w:r>
    </w:p>
    <w:p w14:paraId="5F5CA60A" w14:textId="08F8D428" w:rsidR="00176B91" w:rsidRPr="0042084E" w:rsidRDefault="00176B91" w:rsidP="00176B91">
      <w:pPr>
        <w:pStyle w:val="ad"/>
        <w:bidi/>
        <w:spacing w:line="276" w:lineRule="auto"/>
        <w:jc w:val="both"/>
        <w:rPr>
          <w:sz w:val="14"/>
          <w:szCs w:val="14"/>
          <w:rtl/>
          <w:lang w:bidi="ar-SY"/>
        </w:rPr>
      </w:pPr>
    </w:p>
    <w:p w14:paraId="4CEFC7C4" w14:textId="77777777" w:rsidR="00E805F6" w:rsidRDefault="00E805F6" w:rsidP="00E805F6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005ABAF5" w14:textId="77777777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33C2FD01" w14:textId="5C21925A" w:rsidR="00176B91" w:rsidRPr="002E4078" w:rsidRDefault="00176B91" w:rsidP="009E545D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  <w:r w:rsidR="009E545D">
        <w:rPr>
          <w:rFonts w:hint="cs"/>
          <w:rtl/>
          <w:lang w:bidi="ar-SY"/>
        </w:rPr>
        <w:t xml:space="preserve">        </w:t>
      </w:r>
      <w:r>
        <w:rPr>
          <w:rFonts w:hint="cs"/>
          <w:rtl/>
          <w:lang w:bidi="ar-SY"/>
        </w:rPr>
        <w:t xml:space="preserve"> </w:t>
      </w:r>
      <w:r w:rsidR="009E545D">
        <w:rPr>
          <w:rFonts w:hint="cs"/>
          <w:rtl/>
          <w:lang w:bidi="ar-SY"/>
        </w:rPr>
        <w:t xml:space="preserve">المشرف الرئيس  </w:t>
      </w:r>
      <w:r>
        <w:rPr>
          <w:rFonts w:hint="cs"/>
          <w:rtl/>
          <w:lang w:bidi="ar-SY"/>
        </w:rPr>
        <w:t xml:space="preserve">  </w:t>
      </w:r>
      <w:r w:rsidR="009E545D">
        <w:rPr>
          <w:rFonts w:hint="cs"/>
          <w:rtl/>
          <w:lang w:bidi="ar-SY"/>
        </w:rPr>
        <w:t xml:space="preserve">                                   </w:t>
      </w:r>
      <w:r>
        <w:rPr>
          <w:rFonts w:hint="cs"/>
          <w:rtl/>
          <w:lang w:bidi="ar-SY"/>
        </w:rPr>
        <w:t xml:space="preserve"> </w:t>
      </w:r>
      <w:r w:rsidRPr="002E4078">
        <w:rPr>
          <w:rFonts w:hint="cs"/>
          <w:rtl/>
          <w:lang w:bidi="ar-SY"/>
        </w:rPr>
        <w:t xml:space="preserve">رئيس </w:t>
      </w:r>
      <w:r w:rsidR="0042084E">
        <w:rPr>
          <w:rFonts w:hint="cs"/>
          <w:rtl/>
          <w:lang w:bidi="ar-SY"/>
        </w:rPr>
        <w:t>ال</w:t>
      </w:r>
      <w:r w:rsidRPr="002E4078">
        <w:rPr>
          <w:rFonts w:hint="cs"/>
          <w:rtl/>
          <w:lang w:bidi="ar-SY"/>
        </w:rPr>
        <w:t>قسم المختص</w:t>
      </w:r>
      <w:r>
        <w:rPr>
          <w:rFonts w:hint="cs"/>
          <w:rtl/>
          <w:lang w:bidi="ar-SY"/>
        </w:rPr>
        <w:t xml:space="preserve">                                           </w:t>
      </w:r>
      <w:r w:rsidR="009E545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عميد الكلية</w:t>
      </w:r>
    </w:p>
    <w:p w14:paraId="5A70EB73" w14:textId="1095FE60" w:rsidR="00176B91" w:rsidRPr="002E4078" w:rsidRDefault="009E545D" w:rsidP="009E545D">
      <w:pPr>
        <w:pStyle w:val="ad"/>
        <w:bidi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الدكتور .......................                            </w:t>
      </w:r>
      <w:r w:rsidR="00176B91" w:rsidRPr="002E4078">
        <w:rPr>
          <w:rFonts w:hint="cs"/>
          <w:b/>
          <w:bCs/>
          <w:rtl/>
          <w:lang w:bidi="ar-SY"/>
        </w:rPr>
        <w:t>الدكتور .............</w:t>
      </w:r>
      <w:r>
        <w:rPr>
          <w:rFonts w:hint="cs"/>
          <w:b/>
          <w:bCs/>
          <w:rtl/>
          <w:lang w:bidi="ar-SY"/>
        </w:rPr>
        <w:t>...</w:t>
      </w:r>
      <w:r w:rsidR="00176B91" w:rsidRPr="002E4078">
        <w:rPr>
          <w:rFonts w:hint="cs"/>
          <w:b/>
          <w:bCs/>
          <w:rtl/>
          <w:lang w:bidi="ar-SY"/>
        </w:rPr>
        <w:t>..........</w:t>
      </w:r>
      <w:r w:rsidR="00176B91">
        <w:rPr>
          <w:rFonts w:hint="cs"/>
          <w:b/>
          <w:bCs/>
          <w:rtl/>
          <w:lang w:bidi="ar-SY"/>
        </w:rPr>
        <w:t xml:space="preserve">               </w:t>
      </w:r>
      <w:r>
        <w:rPr>
          <w:rFonts w:hint="cs"/>
          <w:b/>
          <w:bCs/>
          <w:rtl/>
          <w:lang w:bidi="ar-SY"/>
        </w:rPr>
        <w:t xml:space="preserve"> </w:t>
      </w:r>
      <w:r w:rsidR="00176B91">
        <w:rPr>
          <w:rFonts w:hint="cs"/>
          <w:b/>
          <w:bCs/>
          <w:rtl/>
          <w:lang w:bidi="ar-SY"/>
        </w:rPr>
        <w:t xml:space="preserve">    </w:t>
      </w:r>
      <w:r>
        <w:rPr>
          <w:rFonts w:hint="cs"/>
          <w:b/>
          <w:bCs/>
          <w:rtl/>
          <w:lang w:bidi="ar-SY"/>
        </w:rPr>
        <w:t xml:space="preserve">           </w:t>
      </w:r>
      <w:r w:rsidR="00176B91">
        <w:rPr>
          <w:rFonts w:hint="cs"/>
          <w:b/>
          <w:bCs/>
          <w:rtl/>
          <w:lang w:bidi="ar-SY"/>
        </w:rPr>
        <w:t xml:space="preserve">  </w:t>
      </w:r>
      <w:r w:rsidR="00176B91" w:rsidRPr="002E4078">
        <w:rPr>
          <w:rFonts w:hint="cs"/>
          <w:b/>
          <w:bCs/>
          <w:rtl/>
          <w:lang w:bidi="ar-SY"/>
        </w:rPr>
        <w:t>الدكتور .......................</w:t>
      </w:r>
    </w:p>
    <w:p w14:paraId="39058C12" w14:textId="77777777" w:rsidR="00176B91" w:rsidRPr="002B4BED" w:rsidRDefault="00176B91" w:rsidP="00176B9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Y"/>
        </w:rPr>
      </w:pPr>
    </w:p>
    <w:p w14:paraId="24DB5A98" w14:textId="77777777" w:rsidR="00176B91" w:rsidRPr="0042084E" w:rsidRDefault="00176B91" w:rsidP="00176B91">
      <w:pPr>
        <w:bidi/>
        <w:spacing w:after="0" w:line="240" w:lineRule="auto"/>
        <w:jc w:val="both"/>
        <w:rPr>
          <w:rFonts w:ascii="Traditional Arabic" w:hAnsi="Traditional Arabic" w:cs="Traditional Arabic"/>
          <w:sz w:val="22"/>
          <w:szCs w:val="22"/>
          <w:rtl/>
          <w:lang w:bidi="ar-SY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176B91" w:rsidRPr="006A08D4" w14:paraId="5B616283" w14:textId="77777777" w:rsidTr="000B1469">
        <w:trPr>
          <w:jc w:val="center"/>
        </w:trPr>
        <w:tc>
          <w:tcPr>
            <w:tcW w:w="4788" w:type="dxa"/>
          </w:tcPr>
          <w:p w14:paraId="0E2F3AB6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rtl/>
                <w:lang w:bidi="ar-SY"/>
              </w:rPr>
            </w:pPr>
          </w:p>
          <w:p w14:paraId="44EC0227" w14:textId="12923F26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4788" w:type="dxa"/>
          </w:tcPr>
          <w:p w14:paraId="2D1B6830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6"/>
                <w:szCs w:val="6"/>
                <w:rtl/>
                <w:lang w:bidi="ar-SY"/>
              </w:rPr>
            </w:pPr>
          </w:p>
          <w:p w14:paraId="0F78C0FF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نائب رئيس 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اللاذقية</w:t>
            </w:r>
          </w:p>
          <w:p w14:paraId="2690BC06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لشؤون البحث العلمي والدراسات العليا</w:t>
            </w:r>
          </w:p>
          <w:p w14:paraId="1989ED4D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</w:tr>
    </w:tbl>
    <w:p w14:paraId="739C66CF" w14:textId="77777777" w:rsidR="0023014F" w:rsidRPr="00176B91" w:rsidRDefault="0023014F" w:rsidP="00176B91">
      <w:pPr>
        <w:bidi/>
        <w:rPr>
          <w:rtl/>
          <w:lang w:bidi="ar-SY"/>
        </w:rPr>
      </w:pPr>
    </w:p>
    <w:sectPr w:rsidR="0023014F" w:rsidRPr="00176B91" w:rsidSect="00176B91">
      <w:headerReference w:type="default" r:id="rId7"/>
      <w:pgSz w:w="12240" w:h="15840"/>
      <w:pgMar w:top="567" w:right="79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DAFF3" w14:textId="77777777" w:rsidR="007211F6" w:rsidRDefault="007211F6" w:rsidP="00651985">
      <w:pPr>
        <w:spacing w:after="0" w:line="240" w:lineRule="auto"/>
      </w:pPr>
      <w:r>
        <w:separator/>
      </w:r>
    </w:p>
  </w:endnote>
  <w:endnote w:type="continuationSeparator" w:id="0">
    <w:p w14:paraId="3C420C38" w14:textId="77777777" w:rsidR="007211F6" w:rsidRDefault="007211F6" w:rsidP="0065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FC606" w14:textId="77777777" w:rsidR="007211F6" w:rsidRDefault="007211F6" w:rsidP="00651985">
      <w:pPr>
        <w:spacing w:after="0" w:line="240" w:lineRule="auto"/>
      </w:pPr>
      <w:r>
        <w:separator/>
      </w:r>
    </w:p>
  </w:footnote>
  <w:footnote w:type="continuationSeparator" w:id="0">
    <w:p w14:paraId="73961964" w14:textId="77777777" w:rsidR="007211F6" w:rsidRDefault="007211F6" w:rsidP="0065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bidiVisual/>
      <w:tblW w:w="539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3"/>
      <w:gridCol w:w="3972"/>
      <w:gridCol w:w="2995"/>
      <w:gridCol w:w="1165"/>
    </w:tblGrid>
    <w:tr w:rsidR="00976B76" w:rsidRPr="00651985" w14:paraId="6B9D4BB0" w14:textId="051B4F51" w:rsidTr="00976B76">
      <w:trPr>
        <w:jc w:val="center"/>
      </w:trPr>
      <w:tc>
        <w:tcPr>
          <w:tcW w:w="1538" w:type="pct"/>
          <w:vAlign w:val="center"/>
        </w:tcPr>
        <w:p w14:paraId="4F98B680" w14:textId="77777777" w:rsidR="00976B76" w:rsidRPr="00651985" w:rsidRDefault="00976B76" w:rsidP="00651985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الجمهورية العربية السورية</w:t>
          </w:r>
        </w:p>
        <w:p w14:paraId="309E2CA2" w14:textId="77777777" w:rsidR="00976B76" w:rsidRPr="00651985" w:rsidRDefault="00976B76" w:rsidP="00651985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جامعة اللاذقية</w:t>
          </w:r>
        </w:p>
        <w:p w14:paraId="3F231E6A" w14:textId="77777777" w:rsidR="00976B76" w:rsidRPr="00651985" w:rsidRDefault="00976B76" w:rsidP="00651985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مديرية البحث العلمي والدراسات العليا</w:t>
          </w:r>
        </w:p>
        <w:p w14:paraId="4152A100" w14:textId="77777777" w:rsidR="00976B76" w:rsidRPr="00651985" w:rsidRDefault="00976B76" w:rsidP="00651985">
          <w:pPr>
            <w:bidi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</w:p>
      </w:tc>
      <w:tc>
        <w:tcPr>
          <w:tcW w:w="1691" w:type="pct"/>
          <w:vAlign w:val="center"/>
        </w:tcPr>
        <w:p w14:paraId="19F74456" w14:textId="77777777" w:rsidR="00976B76" w:rsidRPr="00651985" w:rsidRDefault="00976B76" w:rsidP="00651985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 w:rsidRPr="00651985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0C6D83B8" wp14:editId="20A806D2">
                <wp:extent cx="1291222" cy="1053679"/>
                <wp:effectExtent l="0" t="0" r="4445" b="0"/>
                <wp:docPr id="125536518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36518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652" cy="1064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  <w:vAlign w:val="center"/>
        </w:tcPr>
        <w:p w14:paraId="3E0547B9" w14:textId="77777777" w:rsidR="00976B76" w:rsidRPr="00651985" w:rsidRDefault="00976B76" w:rsidP="00651985">
          <w:pPr>
            <w:bidi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4D979007" wp14:editId="5C76A6C1">
                <wp:extent cx="1028843" cy="1010825"/>
                <wp:effectExtent l="0" t="0" r="0" b="0"/>
                <wp:docPr id="305358340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35834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40" cy="1041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</w:tcPr>
        <w:p w14:paraId="03BE8E2D" w14:textId="6FB9F1E6" w:rsidR="00976B76" w:rsidRPr="00651985" w:rsidRDefault="00976B76" w:rsidP="00651985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نموذج ( 3 )</w:t>
          </w:r>
        </w:p>
      </w:tc>
    </w:tr>
  </w:tbl>
  <w:p w14:paraId="6E7A1872" w14:textId="77777777" w:rsidR="00607EDA" w:rsidRDefault="00607ED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7"/>
    <w:rsid w:val="000238EC"/>
    <w:rsid w:val="000F115E"/>
    <w:rsid w:val="00115237"/>
    <w:rsid w:val="00176B91"/>
    <w:rsid w:val="001B460F"/>
    <w:rsid w:val="0023014F"/>
    <w:rsid w:val="00314AD2"/>
    <w:rsid w:val="00326291"/>
    <w:rsid w:val="00334738"/>
    <w:rsid w:val="003359F0"/>
    <w:rsid w:val="003933CC"/>
    <w:rsid w:val="003C340E"/>
    <w:rsid w:val="003E45F1"/>
    <w:rsid w:val="0042084E"/>
    <w:rsid w:val="005200E1"/>
    <w:rsid w:val="00520147"/>
    <w:rsid w:val="005446BB"/>
    <w:rsid w:val="00556216"/>
    <w:rsid w:val="005C1EBB"/>
    <w:rsid w:val="00607EDA"/>
    <w:rsid w:val="006106D0"/>
    <w:rsid w:val="00651985"/>
    <w:rsid w:val="00686017"/>
    <w:rsid w:val="006E5137"/>
    <w:rsid w:val="007211F6"/>
    <w:rsid w:val="0073289A"/>
    <w:rsid w:val="0077167A"/>
    <w:rsid w:val="00836BBB"/>
    <w:rsid w:val="00862AA4"/>
    <w:rsid w:val="0092665A"/>
    <w:rsid w:val="00976B76"/>
    <w:rsid w:val="00985C6B"/>
    <w:rsid w:val="00985FF2"/>
    <w:rsid w:val="009B26B6"/>
    <w:rsid w:val="009D2AD2"/>
    <w:rsid w:val="009E545D"/>
    <w:rsid w:val="00AC2F74"/>
    <w:rsid w:val="00C33614"/>
    <w:rsid w:val="00D176F6"/>
    <w:rsid w:val="00D42D0F"/>
    <w:rsid w:val="00DC3127"/>
    <w:rsid w:val="00E57156"/>
    <w:rsid w:val="00E805F6"/>
    <w:rsid w:val="00E831B4"/>
    <w:rsid w:val="00EC59CB"/>
    <w:rsid w:val="00F46668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F32239"/>
  <w15:chartTrackingRefBased/>
  <w15:docId w15:val="{3BA438E3-78BD-43C7-B943-5DF83BA5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31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312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31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31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31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3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31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1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1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31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31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C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651985"/>
  </w:style>
  <w:style w:type="paragraph" w:styleId="ac">
    <w:name w:val="footer"/>
    <w:basedOn w:val="a"/>
    <w:link w:val="Char4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651985"/>
  </w:style>
  <w:style w:type="paragraph" w:styleId="ad">
    <w:name w:val="No Spacing"/>
    <w:uiPriority w:val="1"/>
    <w:qFormat/>
    <w:rsid w:val="00176B91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E002-BD8E-4C14-98C8-D7115AAC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LCT</dc:creator>
  <cp:keywords/>
  <dc:description/>
  <cp:lastModifiedBy>ALI SAHIUNY</cp:lastModifiedBy>
  <cp:revision>5</cp:revision>
  <dcterms:created xsi:type="dcterms:W3CDTF">2025-08-17T09:56:00Z</dcterms:created>
  <dcterms:modified xsi:type="dcterms:W3CDTF">2025-08-17T10:16:00Z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15652845-2743-4b7a-a2c3-2eeec6717c10</vt:lpwstr>
  </property>
</Properties>
</file>