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0D" w:rsidRDefault="0005521D" w:rsidP="009318F0">
      <w:pPr>
        <w:jc w:val="center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6.75pt;margin-top:14.1pt;width:459.65pt;height:0;rotation:180;z-index:251658240" o:connectortype="curved" adj="-24196,-1,-24196" strokecolor="#943634" strokeweight="3pt">
            <v:shadow type="perspective" color="#622423" opacity=".5" offset="1pt" offset2="-1pt"/>
            <w10:wrap anchorx="page"/>
          </v:shape>
        </w:pict>
      </w:r>
    </w:p>
    <w:p w:rsidR="000D1CE5" w:rsidRDefault="009318F0" w:rsidP="009318F0">
      <w:pPr>
        <w:jc w:val="center"/>
        <w:rPr>
          <w:sz w:val="28"/>
          <w:szCs w:val="28"/>
          <w:rtl/>
          <w:lang w:bidi="ar-SY"/>
        </w:rPr>
      </w:pPr>
      <w:r w:rsidRPr="009318F0">
        <w:rPr>
          <w:rFonts w:hint="cs"/>
          <w:sz w:val="28"/>
          <w:szCs w:val="28"/>
          <w:rtl/>
          <w:lang w:bidi="ar-SY"/>
        </w:rPr>
        <w:t>استمارة معلومات البنية التحتية في الكليات والمعاهد</w:t>
      </w:r>
    </w:p>
    <w:p w:rsidR="00390123" w:rsidRDefault="000D1CE5" w:rsidP="00E11199">
      <w:pPr>
        <w:jc w:val="center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201</w:t>
      </w:r>
      <w:r w:rsidR="00E11199">
        <w:rPr>
          <w:rFonts w:hint="cs"/>
          <w:sz w:val="28"/>
          <w:szCs w:val="28"/>
          <w:rtl/>
          <w:lang w:bidi="ar-SY"/>
        </w:rPr>
        <w:t>4</w:t>
      </w:r>
      <w:r>
        <w:rPr>
          <w:rFonts w:hint="cs"/>
          <w:sz w:val="28"/>
          <w:szCs w:val="28"/>
          <w:rtl/>
          <w:lang w:bidi="ar-SY"/>
        </w:rPr>
        <w:t>-</w:t>
      </w:r>
      <w:r w:rsidR="005017D0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201</w:t>
      </w:r>
      <w:r w:rsidR="00E11199">
        <w:rPr>
          <w:rFonts w:hint="cs"/>
          <w:sz w:val="28"/>
          <w:szCs w:val="28"/>
          <w:rtl/>
          <w:lang w:bidi="ar-SY"/>
        </w:rPr>
        <w:t>5</w:t>
      </w:r>
      <w:r w:rsidR="00582373">
        <w:rPr>
          <w:rFonts w:hint="cs"/>
          <w:sz w:val="28"/>
          <w:szCs w:val="28"/>
          <w:rtl/>
          <w:lang w:bidi="ar-SY"/>
        </w:rPr>
        <w:t xml:space="preserve"> </w:t>
      </w:r>
    </w:p>
    <w:p w:rsidR="00582373" w:rsidRDefault="00582373" w:rsidP="009318F0">
      <w:pPr>
        <w:jc w:val="center"/>
        <w:rPr>
          <w:sz w:val="28"/>
          <w:szCs w:val="28"/>
          <w:rtl/>
          <w:lang w:bidi="ar-SY"/>
        </w:rPr>
      </w:pPr>
    </w:p>
    <w:p w:rsidR="009318F0" w:rsidRDefault="00582373" w:rsidP="0058237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الكلية:.......................................</w:t>
      </w:r>
    </w:p>
    <w:p w:rsidR="002C6EF1" w:rsidRDefault="002C6EF1" w:rsidP="0058237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عدد أعضاء هيئة التدريس:................</w:t>
      </w:r>
    </w:p>
    <w:p w:rsidR="009318F0" w:rsidRDefault="009318F0" w:rsidP="009318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عدد الطلاب في الكلية ....................</w:t>
      </w:r>
    </w:p>
    <w:p w:rsidR="009318F0" w:rsidRDefault="009318F0" w:rsidP="009318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عدد الطلاب في كل برنامج :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9318F0" w:rsidTr="009318F0">
        <w:tc>
          <w:tcPr>
            <w:tcW w:w="284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84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84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84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84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84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84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84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84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84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84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84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9318F0" w:rsidRDefault="009318F0" w:rsidP="009318F0">
      <w:pPr>
        <w:rPr>
          <w:sz w:val="28"/>
          <w:szCs w:val="28"/>
          <w:rtl/>
          <w:lang w:bidi="ar-SY"/>
        </w:rPr>
      </w:pPr>
    </w:p>
    <w:p w:rsidR="009318F0" w:rsidRDefault="009318F0" w:rsidP="009318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القاعات التدريسية :</w:t>
      </w:r>
    </w:p>
    <w:tbl>
      <w:tblPr>
        <w:tblStyle w:val="a3"/>
        <w:bidiVisual/>
        <w:tblW w:w="0" w:type="auto"/>
        <w:tblLook w:val="04A0"/>
      </w:tblPr>
      <w:tblGrid>
        <w:gridCol w:w="2166"/>
        <w:gridCol w:w="2205"/>
        <w:gridCol w:w="2191"/>
        <w:gridCol w:w="1960"/>
      </w:tblGrid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اسم </w:t>
            </w:r>
            <w:r w:rsidR="00B257C4">
              <w:rPr>
                <w:rFonts w:hint="cs"/>
                <w:sz w:val="28"/>
                <w:szCs w:val="28"/>
                <w:rtl/>
                <w:lang w:bidi="ar-SY"/>
              </w:rPr>
              <w:t xml:space="preserve"> ورقم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القاعة / المدرج</w:t>
            </w: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عدد الكراسي </w:t>
            </w: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المساحة </w:t>
            </w: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البرامج التي تستخدمها</w:t>
            </w: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318F0" w:rsidTr="009318F0">
        <w:tc>
          <w:tcPr>
            <w:tcW w:w="2166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05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91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60" w:type="dxa"/>
          </w:tcPr>
          <w:p w:rsidR="009318F0" w:rsidRDefault="009318F0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9318F0" w:rsidRDefault="009318F0" w:rsidP="009318F0">
      <w:pPr>
        <w:rPr>
          <w:sz w:val="28"/>
          <w:szCs w:val="28"/>
          <w:rtl/>
          <w:lang w:bidi="ar-SY"/>
        </w:rPr>
      </w:pPr>
    </w:p>
    <w:p w:rsidR="00B257C4" w:rsidRDefault="00B257C4" w:rsidP="009318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المخابر الطلابية والبحثية ومخابر الحاسب: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264"/>
        <w:gridCol w:w="1998"/>
      </w:tblGrid>
      <w:tr w:rsidR="00B257C4" w:rsidTr="00AF5AB6"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lastRenderedPageBreak/>
              <w:t xml:space="preserve">اسم ورقم المخبر </w:t>
            </w:r>
          </w:p>
        </w:tc>
        <w:tc>
          <w:tcPr>
            <w:tcW w:w="2130" w:type="dxa"/>
          </w:tcPr>
          <w:p w:rsidR="00B257C4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عدد الأجهزة</w:t>
            </w:r>
          </w:p>
        </w:tc>
        <w:tc>
          <w:tcPr>
            <w:tcW w:w="2264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المساحة </w:t>
            </w:r>
          </w:p>
        </w:tc>
        <w:tc>
          <w:tcPr>
            <w:tcW w:w="1998" w:type="dxa"/>
          </w:tcPr>
          <w:p w:rsidR="00B257C4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البرامج التي تستخدمها</w:t>
            </w:r>
          </w:p>
        </w:tc>
      </w:tr>
      <w:tr w:rsidR="00B257C4" w:rsidTr="00AF5AB6"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B257C4" w:rsidTr="00AF5AB6"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B257C4" w:rsidTr="00AF5AB6"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B257C4" w:rsidTr="00AF5AB6"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0E7AC5" w:rsidTr="00AF5AB6">
        <w:tc>
          <w:tcPr>
            <w:tcW w:w="2130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0E7AC5" w:rsidTr="00AF5AB6">
        <w:tc>
          <w:tcPr>
            <w:tcW w:w="2130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0E7AC5" w:rsidTr="00AF5AB6">
        <w:tc>
          <w:tcPr>
            <w:tcW w:w="2130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0E7AC5" w:rsidTr="00AF5AB6">
        <w:tc>
          <w:tcPr>
            <w:tcW w:w="2130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0E7AC5" w:rsidRDefault="000E7AC5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AF5AB6" w:rsidTr="00AF5AB6">
        <w:tc>
          <w:tcPr>
            <w:tcW w:w="2130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AF5AB6" w:rsidTr="00AF5AB6">
        <w:tc>
          <w:tcPr>
            <w:tcW w:w="2130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AF5AB6" w:rsidTr="00AF5AB6">
        <w:tc>
          <w:tcPr>
            <w:tcW w:w="2130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9F098C" w:rsidTr="00AF5AB6">
        <w:tc>
          <w:tcPr>
            <w:tcW w:w="2130" w:type="dxa"/>
          </w:tcPr>
          <w:p w:rsidR="009F098C" w:rsidRDefault="009F098C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9F098C" w:rsidRDefault="009F098C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264" w:type="dxa"/>
          </w:tcPr>
          <w:p w:rsidR="009F098C" w:rsidRDefault="009F098C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998" w:type="dxa"/>
          </w:tcPr>
          <w:p w:rsidR="009F098C" w:rsidRDefault="009F098C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B257C4" w:rsidRDefault="00B257C4" w:rsidP="009318F0">
      <w:pPr>
        <w:rPr>
          <w:sz w:val="28"/>
          <w:szCs w:val="28"/>
          <w:rtl/>
          <w:lang w:bidi="ar-SY"/>
        </w:rPr>
      </w:pPr>
    </w:p>
    <w:p w:rsidR="00B257C4" w:rsidRDefault="00B257C4" w:rsidP="009318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المكتبة : 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257C4" w:rsidTr="00B257C4"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المساحة</w:t>
            </w:r>
          </w:p>
        </w:tc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عدد الكراسي </w:t>
            </w:r>
          </w:p>
        </w:tc>
        <w:tc>
          <w:tcPr>
            <w:tcW w:w="2131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عدد الكتب </w:t>
            </w:r>
          </w:p>
        </w:tc>
        <w:tc>
          <w:tcPr>
            <w:tcW w:w="2131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عدد الدوريات</w:t>
            </w:r>
          </w:p>
        </w:tc>
      </w:tr>
      <w:tr w:rsidR="00B257C4" w:rsidTr="00B257C4"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C827F7" w:rsidRDefault="00C827F7" w:rsidP="009318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مكاتب أعضاء هيئة التدريس: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827F7" w:rsidTr="00C827F7"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اسم ورقم المكتب</w:t>
            </w:r>
          </w:p>
        </w:tc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المساحة</w:t>
            </w: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عدد الأعضاء</w:t>
            </w: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عدد أجهزة الحاسب</w:t>
            </w:r>
            <w:r w:rsidR="005017D0">
              <w:rPr>
                <w:rFonts w:hint="cs"/>
                <w:sz w:val="28"/>
                <w:szCs w:val="28"/>
                <w:rtl/>
                <w:lang w:bidi="ar-SY"/>
              </w:rPr>
              <w:t xml:space="preserve"> والاتصال بالانترنت</w:t>
            </w:r>
          </w:p>
        </w:tc>
      </w:tr>
      <w:tr w:rsidR="00C827F7" w:rsidTr="00C827F7"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C827F7" w:rsidTr="00C827F7"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C827F7" w:rsidTr="00C827F7"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C827F7" w:rsidTr="00C827F7"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C827F7" w:rsidTr="00C827F7"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C827F7" w:rsidTr="00C827F7"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C827F7" w:rsidTr="00C827F7"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C827F7" w:rsidRDefault="00C827F7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B257C4" w:rsidRDefault="00B257C4" w:rsidP="009318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دورات المياه: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257C4" w:rsidTr="00B257C4">
        <w:tc>
          <w:tcPr>
            <w:tcW w:w="2130" w:type="dxa"/>
          </w:tcPr>
          <w:p w:rsidR="00B257C4" w:rsidRDefault="00320B4F" w:rsidP="00320B4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الموقع بحسب ال</w:t>
            </w:r>
            <w:r w:rsidR="00B257C4">
              <w:rPr>
                <w:rFonts w:hint="cs"/>
                <w:sz w:val="28"/>
                <w:szCs w:val="28"/>
                <w:rtl/>
                <w:lang w:bidi="ar-SY"/>
              </w:rPr>
              <w:t>طابق</w:t>
            </w:r>
          </w:p>
        </w:tc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المساحة </w:t>
            </w:r>
          </w:p>
        </w:tc>
        <w:tc>
          <w:tcPr>
            <w:tcW w:w="2131" w:type="dxa"/>
          </w:tcPr>
          <w:p w:rsidR="00B257C4" w:rsidRDefault="00A54294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عدد الدورات </w:t>
            </w:r>
          </w:p>
        </w:tc>
        <w:tc>
          <w:tcPr>
            <w:tcW w:w="2131" w:type="dxa"/>
          </w:tcPr>
          <w:p w:rsidR="00B257C4" w:rsidRDefault="00A54294" w:rsidP="009318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عدد أحواض الغسيل </w:t>
            </w:r>
          </w:p>
        </w:tc>
      </w:tr>
      <w:tr w:rsidR="00B257C4" w:rsidTr="00B257C4"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B257C4" w:rsidRDefault="00B257C4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320B4F" w:rsidTr="00B257C4">
        <w:tc>
          <w:tcPr>
            <w:tcW w:w="2130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320B4F" w:rsidTr="00B257C4">
        <w:tc>
          <w:tcPr>
            <w:tcW w:w="2130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320B4F" w:rsidTr="00B257C4">
        <w:tc>
          <w:tcPr>
            <w:tcW w:w="2130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320B4F" w:rsidRDefault="00320B4F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AF5AB6" w:rsidTr="00B257C4">
        <w:tc>
          <w:tcPr>
            <w:tcW w:w="2130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AF5AB6" w:rsidTr="00B257C4">
        <w:tc>
          <w:tcPr>
            <w:tcW w:w="2130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0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131" w:type="dxa"/>
          </w:tcPr>
          <w:p w:rsidR="00AF5AB6" w:rsidRDefault="00AF5AB6" w:rsidP="009318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B257C4" w:rsidRPr="002C6EF1" w:rsidRDefault="00B257C4" w:rsidP="002C6EF1">
      <w:pPr>
        <w:tabs>
          <w:tab w:val="left" w:pos="1685"/>
        </w:tabs>
        <w:rPr>
          <w:sz w:val="28"/>
          <w:szCs w:val="28"/>
          <w:lang w:bidi="ar-SY"/>
        </w:rPr>
      </w:pPr>
    </w:p>
    <w:sectPr w:rsidR="00B257C4" w:rsidRPr="002C6EF1" w:rsidSect="004A0AC2">
      <w:head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A48" w:rsidRDefault="00536A48" w:rsidP="003A050D">
      <w:pPr>
        <w:spacing w:after="0" w:line="240" w:lineRule="auto"/>
      </w:pPr>
      <w:r>
        <w:separator/>
      </w:r>
    </w:p>
  </w:endnote>
  <w:endnote w:type="continuationSeparator" w:id="1">
    <w:p w:rsidR="00536A48" w:rsidRDefault="00536A48" w:rsidP="003A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A48" w:rsidRDefault="00536A48" w:rsidP="003A050D">
      <w:pPr>
        <w:spacing w:after="0" w:line="240" w:lineRule="auto"/>
      </w:pPr>
      <w:r>
        <w:separator/>
      </w:r>
    </w:p>
  </w:footnote>
  <w:footnote w:type="continuationSeparator" w:id="1">
    <w:p w:rsidR="00536A48" w:rsidRDefault="00536A48" w:rsidP="003A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0D" w:rsidRPr="003A050D" w:rsidRDefault="003A050D" w:rsidP="003A050D">
    <w:pPr>
      <w:pStyle w:val="a4"/>
      <w:jc w:val="center"/>
    </w:pPr>
    <w:r w:rsidRPr="000F4AED">
      <w:rPr>
        <w:rFonts w:hint="cs"/>
        <w:b/>
        <w:bCs/>
        <w:color w:val="1F497D" w:themeColor="text2"/>
        <w:sz w:val="26"/>
        <w:szCs w:val="26"/>
        <w:rtl/>
      </w:rPr>
      <w:t xml:space="preserve">جامعة تشرين </w:t>
    </w:r>
    <w:r w:rsidRPr="000F4AED">
      <w:rPr>
        <w:b/>
        <w:bCs/>
        <w:color w:val="1F497D" w:themeColor="text2"/>
        <w:sz w:val="26"/>
        <w:szCs w:val="26"/>
        <w:rtl/>
      </w:rPr>
      <w:t>–</w:t>
    </w:r>
    <w:r w:rsidRPr="000F4AED">
      <w:rPr>
        <w:rFonts w:hint="cs"/>
        <w:b/>
        <w:bCs/>
        <w:color w:val="1F497D" w:themeColor="text2"/>
        <w:sz w:val="26"/>
        <w:szCs w:val="26"/>
        <w:rtl/>
      </w:rPr>
      <w:t xml:space="preserve"> مركز ضمان الجودة</w:t>
    </w:r>
    <w:r>
      <w:rPr>
        <w:noProof/>
        <w:sz w:val="2"/>
        <w:szCs w:val="2"/>
        <w:rtl/>
      </w:rPr>
      <w:t xml:space="preserve"> </w:t>
    </w:r>
    <w:r w:rsidRPr="003A050D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-377825</wp:posOffset>
          </wp:positionV>
          <wp:extent cx="805815" cy="844550"/>
          <wp:effectExtent l="19050" t="0" r="0" b="0"/>
          <wp:wrapSquare wrapText="bothSides"/>
          <wp:docPr id="8" name="صورة 1" descr="شعار مركز ضمان الجود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4" descr="شعار مركز ضمان الجود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815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050D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4551045</wp:posOffset>
          </wp:positionH>
          <wp:positionV relativeFrom="paragraph">
            <wp:posOffset>-318135</wp:posOffset>
          </wp:positionV>
          <wp:extent cx="786130" cy="725170"/>
          <wp:effectExtent l="19050" t="0" r="0" b="0"/>
          <wp:wrapSquare wrapText="bothSides"/>
          <wp:docPr id="7" name="صورة 3" descr="شعار الجامع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5" descr="شعار الجامعة.JPG"/>
                  <pic:cNvPicPr/>
                </pic:nvPicPr>
                <pic:blipFill>
                  <a:blip r:embed="rId2"/>
                  <a:srcRect l="8461" t="10900" r="18630" b="10901"/>
                  <a:stretch>
                    <a:fillRect/>
                  </a:stretch>
                </pic:blipFill>
                <pic:spPr>
                  <a:xfrm>
                    <a:off x="0" y="0"/>
                    <a:ext cx="78613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8F0"/>
    <w:rsid w:val="0005521D"/>
    <w:rsid w:val="000D1CE5"/>
    <w:rsid w:val="000E7AC5"/>
    <w:rsid w:val="0021082D"/>
    <w:rsid w:val="0026260A"/>
    <w:rsid w:val="002C6EF1"/>
    <w:rsid w:val="00320B4F"/>
    <w:rsid w:val="00390123"/>
    <w:rsid w:val="003A050D"/>
    <w:rsid w:val="004A0AC2"/>
    <w:rsid w:val="005017D0"/>
    <w:rsid w:val="0053264A"/>
    <w:rsid w:val="00536A48"/>
    <w:rsid w:val="005471F7"/>
    <w:rsid w:val="00582373"/>
    <w:rsid w:val="005E2413"/>
    <w:rsid w:val="0084494F"/>
    <w:rsid w:val="009318F0"/>
    <w:rsid w:val="00965F2F"/>
    <w:rsid w:val="009F098C"/>
    <w:rsid w:val="00A54294"/>
    <w:rsid w:val="00AF5AB6"/>
    <w:rsid w:val="00B257C4"/>
    <w:rsid w:val="00C01835"/>
    <w:rsid w:val="00C827F7"/>
    <w:rsid w:val="00E11199"/>
    <w:rsid w:val="00F3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A0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A050D"/>
  </w:style>
  <w:style w:type="paragraph" w:styleId="a5">
    <w:name w:val="footer"/>
    <w:basedOn w:val="a"/>
    <w:link w:val="Char0"/>
    <w:uiPriority w:val="99"/>
    <w:semiHidden/>
    <w:unhideWhenUsed/>
    <w:rsid w:val="003A0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A0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ALI SAHIUNY</cp:lastModifiedBy>
  <cp:revision>4</cp:revision>
  <dcterms:created xsi:type="dcterms:W3CDTF">2014-10-19T08:49:00Z</dcterms:created>
  <dcterms:modified xsi:type="dcterms:W3CDTF">2014-10-19T08:53:00Z</dcterms:modified>
</cp:coreProperties>
</file>